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2279" w14:textId="77777777" w:rsidR="00AE62CA" w:rsidRDefault="00AE62CA">
      <w:pPr>
        <w:rPr>
          <w:rFonts w:hint="eastAsia"/>
        </w:rPr>
      </w:pPr>
      <w:r>
        <w:rPr>
          <w:rFonts w:hint="eastAsia"/>
        </w:rPr>
        <w:t>佩的拼音部首：探索汉字构造之美</w:t>
      </w:r>
    </w:p>
    <w:p w14:paraId="2C8FF1E7" w14:textId="77777777" w:rsidR="00AE62CA" w:rsidRDefault="00AE62CA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每一个汉字都是智慧的结晶，而“佩”字便是这浩瀚文字海洋中的一颗璀璨明珠。“佩”的拼音是“pèi”，其部首为“人”，这个看似简单的符号背后却蕴含着丰富的语义和深厚的文化内涵。</w:t>
      </w:r>
    </w:p>
    <w:p w14:paraId="14040631" w14:textId="77777777" w:rsidR="00AE62CA" w:rsidRDefault="00AE62CA">
      <w:pPr>
        <w:rPr>
          <w:rFonts w:hint="eastAsia"/>
        </w:rPr>
      </w:pPr>
    </w:p>
    <w:p w14:paraId="15EB5B35" w14:textId="77777777" w:rsidR="00AE62CA" w:rsidRDefault="00AE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5C9E9" w14:textId="77777777" w:rsidR="00AE62CA" w:rsidRDefault="00AE62CA">
      <w:pPr>
        <w:rPr>
          <w:rFonts w:hint="eastAsia"/>
        </w:rPr>
      </w:pPr>
      <w:r>
        <w:rPr>
          <w:rFonts w:hint="eastAsia"/>
        </w:rPr>
        <w:t>从历史长河中走来的佩</w:t>
      </w:r>
    </w:p>
    <w:p w14:paraId="294BAE9F" w14:textId="77777777" w:rsidR="00AE62CA" w:rsidRDefault="00AE62CA">
      <w:pPr>
        <w:rPr>
          <w:rFonts w:hint="eastAsia"/>
        </w:rPr>
      </w:pPr>
      <w:r>
        <w:rPr>
          <w:rFonts w:hint="eastAsia"/>
        </w:rPr>
        <w:t>追溯到远古时期，“佩”字已经出现在甲骨文之中，那时它被用来表示佩戴在身上的装饰品。随着时代的变迁和社会的发展，“佩”的意义逐渐丰富起来，不仅限于物质层面的饰品，更包含了精神层面的价值观传递。古人通过佩戴不同材质、形状各异的佩饰来展示身份地位和个人品味，同时也借此表达对美好生活的向往。</w:t>
      </w:r>
    </w:p>
    <w:p w14:paraId="02CD8D3F" w14:textId="77777777" w:rsidR="00AE62CA" w:rsidRDefault="00AE62CA">
      <w:pPr>
        <w:rPr>
          <w:rFonts w:hint="eastAsia"/>
        </w:rPr>
      </w:pPr>
    </w:p>
    <w:p w14:paraId="6528315E" w14:textId="77777777" w:rsidR="00AE62CA" w:rsidRDefault="00AE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DF60D" w14:textId="77777777" w:rsidR="00AE62CA" w:rsidRDefault="00AE62CA">
      <w:pPr>
        <w:rPr>
          <w:rFonts w:hint="eastAsia"/>
        </w:rPr>
      </w:pPr>
      <w:r>
        <w:rPr>
          <w:rFonts w:hint="eastAsia"/>
        </w:rPr>
        <w:t>佩之形：艺术与实用性的完美结合</w:t>
      </w:r>
    </w:p>
    <w:p w14:paraId="636B9233" w14:textId="77777777" w:rsidR="00AE62CA" w:rsidRDefault="00AE62CA">
      <w:pPr>
        <w:rPr>
          <w:rFonts w:hint="eastAsia"/>
        </w:rPr>
      </w:pPr>
      <w:r>
        <w:rPr>
          <w:rFonts w:hint="eastAsia"/>
        </w:rPr>
        <w:t>“佩”字由上部的人字旁和下部的大组成，形象地描绘了一个人将珍贵物品系挂于胸前或腰间的动作。这种设计既体现了汉字造字法中的象形特点，又巧妙地融合了会意原则。人们佩戴玉器、宝石等精美物件时，不仅是出于美观考虑，更重要的是这些佩饰往往被视为吉祥物，具有辟邪护身的作用。因此，在古代社会，“佩”成为了连接人体与超自然力量之间桥梁的重要象征。</w:t>
      </w:r>
    </w:p>
    <w:p w14:paraId="673AD064" w14:textId="77777777" w:rsidR="00AE62CA" w:rsidRDefault="00AE62CA">
      <w:pPr>
        <w:rPr>
          <w:rFonts w:hint="eastAsia"/>
        </w:rPr>
      </w:pPr>
    </w:p>
    <w:p w14:paraId="43C776B5" w14:textId="77777777" w:rsidR="00AE62CA" w:rsidRDefault="00AE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8BE4A" w14:textId="77777777" w:rsidR="00AE62CA" w:rsidRDefault="00AE62CA">
      <w:pPr>
        <w:rPr>
          <w:rFonts w:hint="eastAsia"/>
        </w:rPr>
      </w:pPr>
      <w:r>
        <w:rPr>
          <w:rFonts w:hint="eastAsia"/>
        </w:rPr>
        <w:t>佩之音：“pèi”所传达的情感共鸣</w:t>
      </w:r>
    </w:p>
    <w:p w14:paraId="619FF86A" w14:textId="77777777" w:rsidR="00AE62CA" w:rsidRDefault="00AE62CA">
      <w:pPr>
        <w:rPr>
          <w:rFonts w:hint="eastAsia"/>
        </w:rPr>
      </w:pPr>
      <w:r>
        <w:rPr>
          <w:rFonts w:hint="eastAsia"/>
        </w:rPr>
        <w:t>当我们将目光转向“佩”的发音——“pèi”，可以感受到一种轻柔而又坚定的力量。这个音节短促有力，恰如其分地反映了佩戴者对自己所珍视事物的态度：既不张扬炫耀，也不过分内敛。它提醒着我们，在追求外在美的更要注重内在修养的提升；在享受物质带来的愉悦之余，不忘探寻生命更深层次的意义。</w:t>
      </w:r>
    </w:p>
    <w:p w14:paraId="00D3AFA1" w14:textId="77777777" w:rsidR="00AE62CA" w:rsidRDefault="00AE62CA">
      <w:pPr>
        <w:rPr>
          <w:rFonts w:hint="eastAsia"/>
        </w:rPr>
      </w:pPr>
    </w:p>
    <w:p w14:paraId="6E4623A9" w14:textId="77777777" w:rsidR="00AE62CA" w:rsidRDefault="00AE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D623C" w14:textId="77777777" w:rsidR="00AE62CA" w:rsidRDefault="00AE62CA">
      <w:pPr>
        <w:rPr>
          <w:rFonts w:hint="eastAsia"/>
        </w:rPr>
      </w:pPr>
      <w:r>
        <w:rPr>
          <w:rFonts w:hint="eastAsia"/>
        </w:rPr>
        <w:t>佩之意：超越时空的文化传承</w:t>
      </w:r>
    </w:p>
    <w:p w14:paraId="164CFD84" w14:textId="77777777" w:rsidR="00AE62CA" w:rsidRDefault="00AE62CA">
      <w:pPr>
        <w:rPr>
          <w:rFonts w:hint="eastAsia"/>
        </w:rPr>
      </w:pPr>
      <w:r>
        <w:rPr>
          <w:rFonts w:hint="eastAsia"/>
        </w:rPr>
        <w:t>尽管时代不断进步，但“佩”所代表的价值观念却从未过时。今天，当我们谈论起“佩”时，更多是指那些值得尊敬和学习的人格品质。一个真正懂得欣赏美、尊重他人并且心怀感恩之心的人，就像一件精美的佩饰一样，能够给周围的世界增添光彩。无论是古代还是现代，“佩”始终扮演着传播正能量的角色，激励着一代又一代中国人向着更高尚的目标迈进。</w:t>
      </w:r>
    </w:p>
    <w:p w14:paraId="67DCF9CC" w14:textId="77777777" w:rsidR="00AE62CA" w:rsidRDefault="00AE62CA">
      <w:pPr>
        <w:rPr>
          <w:rFonts w:hint="eastAsia"/>
        </w:rPr>
      </w:pPr>
    </w:p>
    <w:p w14:paraId="685DA033" w14:textId="77777777" w:rsidR="00AE62CA" w:rsidRDefault="00AE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43606" w14:textId="77777777" w:rsidR="00AE62CA" w:rsidRDefault="00AE62CA">
      <w:pPr>
        <w:rPr>
          <w:rFonts w:hint="eastAsia"/>
        </w:rPr>
      </w:pPr>
      <w:r>
        <w:rPr>
          <w:rFonts w:hint="eastAsia"/>
        </w:rPr>
        <w:t>最后的总结：佩与我们的生活</w:t>
      </w:r>
    </w:p>
    <w:p w14:paraId="2E762890" w14:textId="77777777" w:rsidR="00AE62CA" w:rsidRDefault="00AE62CA">
      <w:pPr>
        <w:rPr>
          <w:rFonts w:hint="eastAsia"/>
        </w:rPr>
      </w:pPr>
      <w:r>
        <w:rPr>
          <w:rFonts w:hint="eastAsia"/>
        </w:rPr>
        <w:t>“佩”不仅仅是一个简单的汉字，它是中国传统文化中不可或缺的一部分。通过对“佩”的深入理解，我们可以更好地领略到汉字的独特魅力以及其所蕴含的深刻哲理。在这个瞬息万变的时代里，让我们一起传承并发扬“佩”所体现的美好品德吧！</w:t>
      </w:r>
    </w:p>
    <w:p w14:paraId="1F89BB1D" w14:textId="77777777" w:rsidR="00AE62CA" w:rsidRDefault="00AE62CA">
      <w:pPr>
        <w:rPr>
          <w:rFonts w:hint="eastAsia"/>
        </w:rPr>
      </w:pPr>
    </w:p>
    <w:p w14:paraId="6F30D426" w14:textId="77777777" w:rsidR="00AE62CA" w:rsidRDefault="00AE6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003CD" w14:textId="01DBFACA" w:rsidR="0057018A" w:rsidRDefault="0057018A"/>
    <w:sectPr w:rsidR="0057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8A"/>
    <w:rsid w:val="002908F1"/>
    <w:rsid w:val="0057018A"/>
    <w:rsid w:val="00A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68BC5-B5B5-4F61-9253-2FE904E7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