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A024" w14:textId="77777777" w:rsidR="00B47580" w:rsidRDefault="00B47580">
      <w:pPr>
        <w:rPr>
          <w:rFonts w:hint="eastAsia"/>
        </w:rPr>
      </w:pPr>
    </w:p>
    <w:p w14:paraId="6DA0A98A" w14:textId="77777777" w:rsidR="00B47580" w:rsidRDefault="00B47580">
      <w:pPr>
        <w:rPr>
          <w:rFonts w:hint="eastAsia"/>
        </w:rPr>
      </w:pPr>
      <w:r>
        <w:rPr>
          <w:rFonts w:hint="eastAsia"/>
        </w:rPr>
        <w:t>低档的拼音</w:t>
      </w:r>
    </w:p>
    <w:p w14:paraId="397EA52B" w14:textId="77777777" w:rsidR="00B47580" w:rsidRDefault="00B47580">
      <w:pPr>
        <w:rPr>
          <w:rFonts w:hint="eastAsia"/>
        </w:rPr>
      </w:pPr>
      <w:r>
        <w:rPr>
          <w:rFonts w:hint="eastAsia"/>
        </w:rPr>
        <w:t>在汉语学习的过程中，拼音作为汉字读音的标注系统，扮演着不可或缺的角色。它不仅帮助初学者正确发音，也是连接方言与普通话的重要桥梁。“低档”一词，在现代汉语中并不常用，但其拼音“dī dàng”却能引发关于语言、文化以及社会认知层面的思考。</w:t>
      </w:r>
    </w:p>
    <w:p w14:paraId="0EFBDB9A" w14:textId="77777777" w:rsidR="00B47580" w:rsidRDefault="00B47580">
      <w:pPr>
        <w:rPr>
          <w:rFonts w:hint="eastAsia"/>
        </w:rPr>
      </w:pPr>
    </w:p>
    <w:p w14:paraId="5F98A477" w14:textId="77777777" w:rsidR="00B47580" w:rsidRDefault="00B47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CB2DD" w14:textId="77777777" w:rsidR="00B47580" w:rsidRDefault="00B47580">
      <w:pPr>
        <w:rPr>
          <w:rFonts w:hint="eastAsia"/>
        </w:rPr>
      </w:pPr>
      <w:r>
        <w:rPr>
          <w:rFonts w:hint="eastAsia"/>
        </w:rPr>
        <w:t>拼音的基础知识</w:t>
      </w:r>
    </w:p>
    <w:p w14:paraId="39649D74" w14:textId="77777777" w:rsidR="00B47580" w:rsidRDefault="00B47580">
      <w:pPr>
        <w:rPr>
          <w:rFonts w:hint="eastAsia"/>
        </w:rPr>
      </w:pPr>
      <w:r>
        <w:rPr>
          <w:rFonts w:hint="eastAsia"/>
        </w:rPr>
        <w:t>拼音是汉字的拉丁化注音方法，于1958年正式通过并推广使用。它的主要目的是为了扫除文盲，促进教育普及，并为非母语者提供一种易于学习和掌握的方法来理解和发音汉字。每个汉字都有一个对应的拼音表示，由声母、韵母及声调组成。例如，“低”的拼音是“dī”，其中“d”是声母，“ī”是韵母，而平声则是该字的声调。</w:t>
      </w:r>
    </w:p>
    <w:p w14:paraId="69A7C795" w14:textId="77777777" w:rsidR="00B47580" w:rsidRDefault="00B47580">
      <w:pPr>
        <w:rPr>
          <w:rFonts w:hint="eastAsia"/>
        </w:rPr>
      </w:pPr>
    </w:p>
    <w:p w14:paraId="7E27B2EA" w14:textId="77777777" w:rsidR="00B47580" w:rsidRDefault="00B47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0EC05" w14:textId="77777777" w:rsidR="00B47580" w:rsidRDefault="00B47580">
      <w:pPr>
        <w:rPr>
          <w:rFonts w:hint="eastAsia"/>
        </w:rPr>
      </w:pPr>
      <w:r>
        <w:rPr>
          <w:rFonts w:hint="eastAsia"/>
        </w:rPr>
        <w:t>低档的意义及其应用场景</w:t>
      </w:r>
    </w:p>
    <w:p w14:paraId="530EDEB9" w14:textId="77777777" w:rsidR="00B47580" w:rsidRDefault="00B47580">
      <w:pPr>
        <w:rPr>
          <w:rFonts w:hint="eastAsia"/>
        </w:rPr>
      </w:pPr>
      <w:r>
        <w:rPr>
          <w:rFonts w:hint="eastAsia"/>
        </w:rPr>
        <w:t>虽然“低档”这个词组在日常生活中不太常见，但它通常指的是某种商品或服务的质量较低，价格也相对便宜的一种状态。这种描述往往出现在消费领域，如衣物、电子产品等。值得注意的是，“低档”一词可能带有一定的主观色彩，不同的人对其定义和接受程度可能会有所不同。</w:t>
      </w:r>
    </w:p>
    <w:p w14:paraId="549D0B96" w14:textId="77777777" w:rsidR="00B47580" w:rsidRDefault="00B47580">
      <w:pPr>
        <w:rPr>
          <w:rFonts w:hint="eastAsia"/>
        </w:rPr>
      </w:pPr>
    </w:p>
    <w:p w14:paraId="4C21268C" w14:textId="77777777" w:rsidR="00B47580" w:rsidRDefault="00B47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69BC9" w14:textId="77777777" w:rsidR="00B47580" w:rsidRDefault="00B47580">
      <w:pPr>
        <w:rPr>
          <w:rFonts w:hint="eastAsia"/>
        </w:rPr>
      </w:pPr>
      <w:r>
        <w:rPr>
          <w:rFonts w:hint="eastAsia"/>
        </w:rPr>
        <w:t>语言的社会意义</w:t>
      </w:r>
    </w:p>
    <w:p w14:paraId="3FA24D77" w14:textId="77777777" w:rsidR="00B47580" w:rsidRDefault="00B47580">
      <w:pPr>
        <w:rPr>
          <w:rFonts w:hint="eastAsia"/>
        </w:rPr>
      </w:pPr>
      <w:r>
        <w:rPr>
          <w:rFonts w:hint="eastAsia"/>
        </w:rPr>
        <w:t>词语的选择和使用反映了社会文化的变迁和个人价值观的体现。像“低档”这样的词汇，尽管简单直接，但在实际交流中应当谨慎使用，以避免不必要的误解或冒犯。语言不仅是沟通的工具，也是文化的载体，通过了解和尊重这些细微差别，我们可以更好地理解彼此，构建更加和谐的社会环境。</w:t>
      </w:r>
    </w:p>
    <w:p w14:paraId="3D46056E" w14:textId="77777777" w:rsidR="00B47580" w:rsidRDefault="00B47580">
      <w:pPr>
        <w:rPr>
          <w:rFonts w:hint="eastAsia"/>
        </w:rPr>
      </w:pPr>
    </w:p>
    <w:p w14:paraId="57BD7C69" w14:textId="77777777" w:rsidR="00B47580" w:rsidRDefault="00B47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5CEEB" w14:textId="77777777" w:rsidR="00B47580" w:rsidRDefault="00B47580">
      <w:pPr>
        <w:rPr>
          <w:rFonts w:hint="eastAsia"/>
        </w:rPr>
      </w:pPr>
      <w:r>
        <w:rPr>
          <w:rFonts w:hint="eastAsia"/>
        </w:rPr>
        <w:t>最后的总结</w:t>
      </w:r>
    </w:p>
    <w:p w14:paraId="0494CCE2" w14:textId="77777777" w:rsidR="00B47580" w:rsidRDefault="00B47580">
      <w:pPr>
        <w:rPr>
          <w:rFonts w:hint="eastAsia"/>
        </w:rPr>
      </w:pPr>
      <w:r>
        <w:rPr>
          <w:rFonts w:hint="eastAsia"/>
        </w:rPr>
        <w:t>通过对“低档”的拼音及其背后含义的探讨，我们不仅能更深入地了解汉语的特点和魅力，也能体会到语言作为一种文化交流工具的重要性。无论是学习新词汇还是探索其深层次的文化内涵，都是一次充满乐趣和启发的旅程。希望本文能够激发读者对汉语学习的兴趣，进一步挖掘汉语丰富的文化底蕴。</w:t>
      </w:r>
    </w:p>
    <w:p w14:paraId="0D00CD0F" w14:textId="77777777" w:rsidR="00B47580" w:rsidRDefault="00B47580">
      <w:pPr>
        <w:rPr>
          <w:rFonts w:hint="eastAsia"/>
        </w:rPr>
      </w:pPr>
    </w:p>
    <w:p w14:paraId="6A97D155" w14:textId="77777777" w:rsidR="00B47580" w:rsidRDefault="00B47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2D015" w14:textId="72C78074" w:rsidR="009E2D6F" w:rsidRDefault="009E2D6F"/>
    <w:sectPr w:rsidR="009E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6F"/>
    <w:rsid w:val="009E2D6F"/>
    <w:rsid w:val="00B4758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08D5E-CB7E-43E5-AE7B-394E2B0B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