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6FE6" w14:textId="77777777" w:rsidR="009447E7" w:rsidRDefault="009447E7">
      <w:pPr>
        <w:rPr>
          <w:rFonts w:hint="eastAsia"/>
        </w:rPr>
      </w:pPr>
    </w:p>
    <w:p w14:paraId="0A79313C" w14:textId="77777777" w:rsidR="009447E7" w:rsidRDefault="009447E7">
      <w:pPr>
        <w:rPr>
          <w:rFonts w:hint="eastAsia"/>
        </w:rPr>
      </w:pPr>
      <w:r>
        <w:rPr>
          <w:rFonts w:hint="eastAsia"/>
        </w:rPr>
        <w:t>拼音简介</w:t>
      </w:r>
    </w:p>
    <w:p w14:paraId="6B31597F" w14:textId="77777777" w:rsidR="009447E7" w:rsidRDefault="009447E7">
      <w:pPr>
        <w:rPr>
          <w:rFonts w:hint="eastAsia"/>
        </w:rPr>
      </w:pPr>
      <w:r>
        <w:rPr>
          <w:rFonts w:hint="eastAsia"/>
        </w:rPr>
        <w:t>拼音，作为汉字的一种标音系统，对于学习汉语的人来说是必不可少的工具。它以拉丁字母为基础，帮助人们准确地发音和理解汉字。自1958年正式公布以来，汉语拼音已经成为教育、翻译以及计算机输入等多个领域不可或缺的一部分。通过使用拼音，不仅可以有效地解决汉字读音的问题，还能在一定程度上辅助汉字的学习和记忆。</w:t>
      </w:r>
    </w:p>
    <w:p w14:paraId="344FBC26" w14:textId="77777777" w:rsidR="009447E7" w:rsidRDefault="009447E7">
      <w:pPr>
        <w:rPr>
          <w:rFonts w:hint="eastAsia"/>
        </w:rPr>
      </w:pPr>
    </w:p>
    <w:p w14:paraId="658BCAE1" w14:textId="77777777" w:rsidR="009447E7" w:rsidRDefault="00944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E301" w14:textId="77777777" w:rsidR="009447E7" w:rsidRDefault="009447E7">
      <w:pPr>
        <w:rPr>
          <w:rFonts w:hint="eastAsia"/>
        </w:rPr>
      </w:pPr>
      <w:r>
        <w:rPr>
          <w:rFonts w:hint="eastAsia"/>
        </w:rPr>
        <w:t>二字拼音的重要性</w:t>
      </w:r>
    </w:p>
    <w:p w14:paraId="795439A1" w14:textId="77777777" w:rsidR="009447E7" w:rsidRDefault="009447E7">
      <w:pPr>
        <w:rPr>
          <w:rFonts w:hint="eastAsia"/>
        </w:rPr>
      </w:pPr>
      <w:r>
        <w:rPr>
          <w:rFonts w:hint="eastAsia"/>
        </w:rPr>
        <w:t>二字词在汉语中占据着非常重要的位置，它们不仅仅是语言表达的基础单位，也是词汇量扩展的关键。了解二字的拼音怎么拼写，有助于更精确地掌握汉语发音规则，提高听说能力。二字拼音的学习能够帮助学习者更好地理解和运用成语、惯用语等，从而丰富自己的语言表达。正确掌握二字词的拼音，对于非母语者来说尤其重要，因为这关系到能否准确交流。</w:t>
      </w:r>
    </w:p>
    <w:p w14:paraId="6F8EBC04" w14:textId="77777777" w:rsidR="009447E7" w:rsidRDefault="009447E7">
      <w:pPr>
        <w:rPr>
          <w:rFonts w:hint="eastAsia"/>
        </w:rPr>
      </w:pPr>
    </w:p>
    <w:p w14:paraId="303CC942" w14:textId="77777777" w:rsidR="009447E7" w:rsidRDefault="00944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0C602" w14:textId="77777777" w:rsidR="009447E7" w:rsidRDefault="009447E7">
      <w:pPr>
        <w:rPr>
          <w:rFonts w:hint="eastAsia"/>
        </w:rPr>
      </w:pPr>
      <w:r>
        <w:rPr>
          <w:rFonts w:hint="eastAsia"/>
        </w:rPr>
        <w:t>拼音拼写规则</w:t>
      </w:r>
    </w:p>
    <w:p w14:paraId="59EFC357" w14:textId="77777777" w:rsidR="009447E7" w:rsidRDefault="009447E7">
      <w:pPr>
        <w:rPr>
          <w:rFonts w:hint="eastAsia"/>
        </w:rPr>
      </w:pPr>
      <w:r>
        <w:rPr>
          <w:rFonts w:hint="eastAsia"/>
        </w:rPr>
        <w:t>二字的拼音拼写遵循一定的规则，这些规则基于汉语的语音特点制定。例如，“秋千”一词的拼音为“qiū qiān”，其中包含了声调符号，分别表示不同的声调。汉语中有四个基本声调加上一个轻声，每个声调都有其独特的发音方式。了解这些规则，可以帮助学习者避免常见的发音错误，并且更加自然流畅地进行对话。在某些情况下，当两个三声字连在一起时，第一个字会变为二声，如“你好(nǐ hǎo)”中的“你”实际发音为“ní”。这样的变调规则也是学习二字拼音不可忽视的一部分。</w:t>
      </w:r>
    </w:p>
    <w:p w14:paraId="6B992014" w14:textId="77777777" w:rsidR="009447E7" w:rsidRDefault="009447E7">
      <w:pPr>
        <w:rPr>
          <w:rFonts w:hint="eastAsia"/>
        </w:rPr>
      </w:pPr>
    </w:p>
    <w:p w14:paraId="34AE9248" w14:textId="77777777" w:rsidR="009447E7" w:rsidRDefault="00944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A937D" w14:textId="77777777" w:rsidR="009447E7" w:rsidRDefault="009447E7">
      <w:pPr>
        <w:rPr>
          <w:rFonts w:hint="eastAsia"/>
        </w:rPr>
      </w:pPr>
      <w:r>
        <w:rPr>
          <w:rFonts w:hint="eastAsia"/>
        </w:rPr>
        <w:t>学习方法与技巧</w:t>
      </w:r>
    </w:p>
    <w:p w14:paraId="74894AE8" w14:textId="77777777" w:rsidR="009447E7" w:rsidRDefault="009447E7">
      <w:pPr>
        <w:rPr>
          <w:rFonts w:hint="eastAsia"/>
        </w:rPr>
      </w:pPr>
      <w:r>
        <w:rPr>
          <w:rFonts w:hint="eastAsia"/>
        </w:rPr>
        <w:t>对于想要掌握二字拼音拼写的初学者来说，选择合适的学习方法至关重要。可以通过听录音材料来模仿发音，这样可以同时锻炼听力和口语技能。利用拼音输入法练习打字也是一个不错的选择，它不仅能加深对拼音的记忆，还能提高打字速度。尝试阅读带有拼音标注的故事书或文章，能有效提升认读能力。最重要的是要保持耐心和持续的努力，随着时间的推移，你会发现自己的进步。</w:t>
      </w:r>
    </w:p>
    <w:p w14:paraId="1FAEFD63" w14:textId="77777777" w:rsidR="009447E7" w:rsidRDefault="009447E7">
      <w:pPr>
        <w:rPr>
          <w:rFonts w:hint="eastAsia"/>
        </w:rPr>
      </w:pPr>
    </w:p>
    <w:p w14:paraId="5EA50A97" w14:textId="77777777" w:rsidR="009447E7" w:rsidRDefault="00944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E1002" w14:textId="77777777" w:rsidR="009447E7" w:rsidRDefault="009447E7">
      <w:pPr>
        <w:rPr>
          <w:rFonts w:hint="eastAsia"/>
        </w:rPr>
      </w:pPr>
      <w:r>
        <w:rPr>
          <w:rFonts w:hint="eastAsia"/>
        </w:rPr>
        <w:t>最后的总结</w:t>
      </w:r>
    </w:p>
    <w:p w14:paraId="27AD2F54" w14:textId="77777777" w:rsidR="009447E7" w:rsidRDefault="009447E7">
      <w:pPr>
        <w:rPr>
          <w:rFonts w:hint="eastAsia"/>
        </w:rPr>
      </w:pPr>
      <w:r>
        <w:rPr>
          <w:rFonts w:hint="eastAsia"/>
        </w:rPr>
        <w:t>二字的拼音怎么拼写不仅涉及到基本的发音知识，还包括了对汉语语音系统的深入理解。无论是汉语初学者还是希望进一步提升自己汉语水平的人士，掌握二字拼音都是一个关键步骤。通过不断实践和探索，每个人都可以在这个过程中找到适合自己的学习路径，最终实现流利交流的目标。</w:t>
      </w:r>
    </w:p>
    <w:p w14:paraId="4A43D2A8" w14:textId="77777777" w:rsidR="009447E7" w:rsidRDefault="009447E7">
      <w:pPr>
        <w:rPr>
          <w:rFonts w:hint="eastAsia"/>
        </w:rPr>
      </w:pPr>
    </w:p>
    <w:p w14:paraId="2E069759" w14:textId="77777777" w:rsidR="009447E7" w:rsidRDefault="00944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2B969" w14:textId="77777777" w:rsidR="009447E7" w:rsidRDefault="00944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3FED8" w14:textId="4DE8EEEC" w:rsidR="005F47AE" w:rsidRDefault="005F47AE"/>
    <w:sectPr w:rsidR="005F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AE"/>
    <w:rsid w:val="003B6FA9"/>
    <w:rsid w:val="005F47AE"/>
    <w:rsid w:val="009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27036-FBB5-42F0-BF0C-1F0E41CB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