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CB11" w14:textId="77777777" w:rsidR="00324BFE" w:rsidRDefault="00324BFE">
      <w:pPr>
        <w:rPr>
          <w:rFonts w:hint="eastAsia"/>
        </w:rPr>
      </w:pPr>
      <w:r>
        <w:rPr>
          <w:rFonts w:hint="eastAsia"/>
        </w:rPr>
        <w:t>伦的拼音怎么的拼音：探索汉语拼音的奥秘</w:t>
      </w:r>
    </w:p>
    <w:p w14:paraId="75AFFE27" w14:textId="77777777" w:rsidR="00324BFE" w:rsidRDefault="00324BFE">
      <w:pPr>
        <w:rPr>
          <w:rFonts w:hint="eastAsia"/>
        </w:rPr>
      </w:pPr>
      <w:r>
        <w:rPr>
          <w:rFonts w:hint="eastAsia"/>
        </w:rPr>
        <w:t>在中华文化的长河中，汉字承载着数千年的智慧与历史。作为汉语书写系统的基石，每个汉字都蕴含着独特的发音规则，而这些规则通过汉语拼音系统得以展现和传承。"伦"字的拼音是 "lún"，它是一个多义词，在不同的语境下有着丰富的含义。"伦的拼音怎么"这样的表述又意味着什么呢？实际上，这句话可能出自于对汉语拼音学习过程中的一个疑问，即如何正确地读出“伦”这个字的拼音。</w:t>
      </w:r>
    </w:p>
    <w:p w14:paraId="11599B0F" w14:textId="77777777" w:rsidR="00324BFE" w:rsidRDefault="00324BFE">
      <w:pPr>
        <w:rPr>
          <w:rFonts w:hint="eastAsia"/>
        </w:rPr>
      </w:pPr>
    </w:p>
    <w:p w14:paraId="159E5864" w14:textId="77777777" w:rsidR="00324BFE" w:rsidRDefault="003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C9699" w14:textId="77777777" w:rsidR="00324BFE" w:rsidRDefault="00324BFE">
      <w:pPr>
        <w:rPr>
          <w:rFonts w:hint="eastAsia"/>
        </w:rPr>
      </w:pPr>
      <w:r>
        <w:rPr>
          <w:rFonts w:hint="eastAsia"/>
        </w:rPr>
        <w:t>从古代到现代：拼音演变的历史</w:t>
      </w:r>
    </w:p>
    <w:p w14:paraId="2E8227E7" w14:textId="77777777" w:rsidR="00324BFE" w:rsidRDefault="00324BFE">
      <w:pPr>
        <w:rPr>
          <w:rFonts w:hint="eastAsia"/>
        </w:rPr>
      </w:pPr>
      <w:r>
        <w:rPr>
          <w:rFonts w:hint="eastAsia"/>
        </w:rPr>
        <w:t>追溯至公元前，中国古代并没有像今天这样的一套标准化拼音系统。直到清末民初，随着西方文化的影响和中国社会的进步，汉语拼音逐渐形成并发展。1958年，中国政府正式公布了《汉语拼音方案》，为汉字注音和普通话推广提供了统一标准。"伦"作为常用汉字之一，其拼音也在这套体系中被明确标注为 "lún"。对于想要了解或学习汉语的人来说，掌握正确的拼音读法是至关重要的一步。</w:t>
      </w:r>
    </w:p>
    <w:p w14:paraId="369E513C" w14:textId="77777777" w:rsidR="00324BFE" w:rsidRDefault="00324BFE">
      <w:pPr>
        <w:rPr>
          <w:rFonts w:hint="eastAsia"/>
        </w:rPr>
      </w:pPr>
    </w:p>
    <w:p w14:paraId="5FC3394B" w14:textId="77777777" w:rsidR="00324BFE" w:rsidRDefault="003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BBE6E" w14:textId="77777777" w:rsidR="00324BFE" w:rsidRDefault="00324BFE">
      <w:pPr>
        <w:rPr>
          <w:rFonts w:hint="eastAsia"/>
        </w:rPr>
      </w:pPr>
      <w:r>
        <w:rPr>
          <w:rFonts w:hint="eastAsia"/>
        </w:rPr>
        <w:t>理解拼音结构：声母、韵母与声调</w:t>
      </w:r>
    </w:p>
    <w:p w14:paraId="0D6215AA" w14:textId="77777777" w:rsidR="00324BFE" w:rsidRDefault="00324BFE">
      <w:pPr>
        <w:rPr>
          <w:rFonts w:hint="eastAsia"/>
        </w:rPr>
      </w:pPr>
      <w:r>
        <w:rPr>
          <w:rFonts w:hint="eastAsia"/>
        </w:rPr>
        <w:t>汉语拼音由三部分组成：声母（consonant initials）、韵母（vowel finals）以及声调（tones）。以 "lún" 为例，这里的 "l" 是声母，表示发音时舌头的位置；"u" 是韵母的一部分，指代口腔开合程度及唇形；最后的 "n" 也是韵母的一部分，决定了声音的结束方式。而上面的小横线则代表了该字的第二声调，意味着在发音时需要将音高先降后升。了解这些基础知识有助于更好地掌握汉字的准确发音。</w:t>
      </w:r>
    </w:p>
    <w:p w14:paraId="371A7D02" w14:textId="77777777" w:rsidR="00324BFE" w:rsidRDefault="00324BFE">
      <w:pPr>
        <w:rPr>
          <w:rFonts w:hint="eastAsia"/>
        </w:rPr>
      </w:pPr>
    </w:p>
    <w:p w14:paraId="74FC1DDE" w14:textId="77777777" w:rsidR="00324BFE" w:rsidRDefault="003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61A7" w14:textId="77777777" w:rsidR="00324BFE" w:rsidRDefault="00324BFE">
      <w:pPr>
        <w:rPr>
          <w:rFonts w:hint="eastAsia"/>
        </w:rPr>
      </w:pPr>
      <w:r>
        <w:rPr>
          <w:rFonts w:hint="eastAsia"/>
        </w:rPr>
        <w:t>实践中的应用：如何正确使用拼音</w:t>
      </w:r>
    </w:p>
    <w:p w14:paraId="52B10928" w14:textId="77777777" w:rsidR="00324BFE" w:rsidRDefault="00324BFE">
      <w:pPr>
        <w:rPr>
          <w:rFonts w:hint="eastAsia"/>
        </w:rPr>
      </w:pPr>
      <w:r>
        <w:rPr>
          <w:rFonts w:hint="eastAsia"/>
        </w:rPr>
        <w:t>在实际生活中，无论是学生还是成年人，在学习新词汇或者进行文字交流时都会用到拼音。对于初学者而言，可以通过反复练习来熟悉各个字母组合及其对应的发音。例如，当遇到 "lún" 这样的拼音时，可以尝试模仿标准发音，并结合口型图示帮助自己更精准地发出这个音。利用在线资源如语音库、教学视频等工具也能有效提升学习效果。值得注意的是，在日常对话中我们通常不会直接说出某个字的完整拼音形式，而是将其融入句子之中自然表达出来。</w:t>
      </w:r>
    </w:p>
    <w:p w14:paraId="152CD13D" w14:textId="77777777" w:rsidR="00324BFE" w:rsidRDefault="00324BFE">
      <w:pPr>
        <w:rPr>
          <w:rFonts w:hint="eastAsia"/>
        </w:rPr>
      </w:pPr>
    </w:p>
    <w:p w14:paraId="55C06FC8" w14:textId="77777777" w:rsidR="00324BFE" w:rsidRDefault="003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5AF65" w14:textId="77777777" w:rsidR="00324BFE" w:rsidRDefault="00324BFE">
      <w:pPr>
        <w:rPr>
          <w:rFonts w:hint="eastAsia"/>
        </w:rPr>
      </w:pPr>
      <w:r>
        <w:rPr>
          <w:rFonts w:hint="eastAsia"/>
        </w:rPr>
        <w:t>超越语言：拼音背后的文化意义</w:t>
      </w:r>
    </w:p>
    <w:p w14:paraId="24385E9C" w14:textId="77777777" w:rsidR="00324BFE" w:rsidRDefault="00324BFE">
      <w:pPr>
        <w:rPr>
          <w:rFonts w:hint="eastAsia"/>
        </w:rPr>
      </w:pPr>
      <w:r>
        <w:rPr>
          <w:rFonts w:hint="eastAsia"/>
        </w:rPr>
        <w:t>除了作为沟通工具外，汉语拼音还承载着深厚的文化内涵。每一个汉字的发音都连接着特定的历史背景和社会习俗。比如，“伦”字不仅代表着人际关系中的伦理道德，还涉及到家庭秩序、社会规范等多个层面。当我们谈论 "lún" 的时候，实际上也在探讨中国人对于人与人之间关系的理解和尊重。因此，学习拼音不仅仅是掌握了某种技能，更是深入了解中国文化的一种途径。</w:t>
      </w:r>
    </w:p>
    <w:p w14:paraId="063D0266" w14:textId="77777777" w:rsidR="00324BFE" w:rsidRDefault="00324BFE">
      <w:pPr>
        <w:rPr>
          <w:rFonts w:hint="eastAsia"/>
        </w:rPr>
      </w:pPr>
    </w:p>
    <w:p w14:paraId="0787CE70" w14:textId="77777777" w:rsidR="00324BFE" w:rsidRDefault="0032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FCE1A" w14:textId="77777777" w:rsidR="00324BFE" w:rsidRDefault="00324BFE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385CDAFD" w14:textId="77777777" w:rsidR="00324BFE" w:rsidRDefault="00324BFE">
      <w:pPr>
        <w:rPr>
          <w:rFonts w:hint="eastAsia"/>
        </w:rPr>
      </w:pPr>
      <w:r>
        <w:rPr>
          <w:rFonts w:hint="eastAsia"/>
        </w:rPr>
        <w:t>汉语拼音的学习是一个持续的过程，它要求我们不断地积累知识并加以运用。无论是为了提高口语表达能力，还是为了更好地理解书面文本，掌握准确的拼音都是不可或缺的基础。希望通过本文对 "伦的拼音怎么" 的探讨，能够激发更多人对于汉语拼音的兴趣，进而深入探究这门古老而又充满活力的语言艺术。</w:t>
      </w:r>
    </w:p>
    <w:p w14:paraId="79C75406" w14:textId="77777777" w:rsidR="00324BFE" w:rsidRDefault="00324BFE">
      <w:pPr>
        <w:rPr>
          <w:rFonts w:hint="eastAsia"/>
        </w:rPr>
      </w:pPr>
    </w:p>
    <w:p w14:paraId="6DFFAF51" w14:textId="77777777" w:rsidR="00324BFE" w:rsidRDefault="00324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DF5F9" w14:textId="6EEF50E7" w:rsidR="00426FEB" w:rsidRDefault="00426FEB"/>
    <w:sectPr w:rsidR="0042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EB"/>
    <w:rsid w:val="002908F1"/>
    <w:rsid w:val="00324BFE"/>
    <w:rsid w:val="004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D0C2-0C8D-4EE3-B6D1-370BA255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