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B0C25" w14:textId="77777777" w:rsidR="001D3C4C" w:rsidRDefault="001D3C4C">
      <w:pPr>
        <w:rPr>
          <w:rFonts w:hint="eastAsia"/>
        </w:rPr>
      </w:pPr>
      <w:r>
        <w:rPr>
          <w:rFonts w:hint="eastAsia"/>
        </w:rPr>
        <w:t>伦的拼音怎么拼</w:t>
      </w:r>
    </w:p>
    <w:p w14:paraId="133A0A9F" w14:textId="77777777" w:rsidR="001D3C4C" w:rsidRDefault="001D3C4C">
      <w:pPr>
        <w:rPr>
          <w:rFonts w:hint="eastAsia"/>
        </w:rPr>
      </w:pPr>
      <w:r>
        <w:rPr>
          <w:rFonts w:hint="eastAsia"/>
        </w:rPr>
        <w:t>在汉语拼音系统中，"伦"字的拼音为 "lún"。汉语拼音是中华人民共和国的官方标准，它采用拉丁字母来标注汉字的读音，以便于普通话的学习和推广。对于想要学习中文或深入了解中国文化的人来说，正确掌握汉字的拼音是非常重要的。</w:t>
      </w:r>
    </w:p>
    <w:p w14:paraId="4D55A3F1" w14:textId="77777777" w:rsidR="001D3C4C" w:rsidRDefault="001D3C4C">
      <w:pPr>
        <w:rPr>
          <w:rFonts w:hint="eastAsia"/>
        </w:rPr>
      </w:pPr>
    </w:p>
    <w:p w14:paraId="4EFE25AE" w14:textId="77777777" w:rsidR="001D3C4C" w:rsidRDefault="001D3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330EC" w14:textId="77777777" w:rsidR="001D3C4C" w:rsidRDefault="001D3C4C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2CF1F1CD" w14:textId="77777777" w:rsidR="001D3C4C" w:rsidRDefault="001D3C4C">
      <w:pPr>
        <w:rPr>
          <w:rFonts w:hint="eastAsia"/>
        </w:rPr>
      </w:pPr>
      <w:r>
        <w:rPr>
          <w:rFonts w:hint="eastAsia"/>
        </w:rPr>
        <w:t>“伦”这个字的发音由一个声母 “l” 和一个韵母 “ún” 组成。声母是发音时气流受阻的部分，而韵母则是气流通过口腔不受阻碍发出的声音。在汉语拼音里，每个汉字通常都由声母和韵母组成，有的字也可能只有韵母，没有声母。</w:t>
      </w:r>
    </w:p>
    <w:p w14:paraId="26E6EF7B" w14:textId="77777777" w:rsidR="001D3C4C" w:rsidRDefault="001D3C4C">
      <w:pPr>
        <w:rPr>
          <w:rFonts w:hint="eastAsia"/>
        </w:rPr>
      </w:pPr>
    </w:p>
    <w:p w14:paraId="73324986" w14:textId="77777777" w:rsidR="001D3C4C" w:rsidRDefault="001D3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595A9" w14:textId="77777777" w:rsidR="001D3C4C" w:rsidRDefault="001D3C4C">
      <w:pPr>
        <w:rPr>
          <w:rFonts w:hint="eastAsia"/>
        </w:rPr>
      </w:pPr>
      <w:r>
        <w:rPr>
          <w:rFonts w:hint="eastAsia"/>
        </w:rPr>
        <w:t>四声调的重要性</w:t>
      </w:r>
    </w:p>
    <w:p w14:paraId="180C3A55" w14:textId="77777777" w:rsidR="001D3C4C" w:rsidRDefault="001D3C4C">
      <w:pPr>
        <w:rPr>
          <w:rFonts w:hint="eastAsia"/>
        </w:rPr>
      </w:pPr>
      <w:r>
        <w:rPr>
          <w:rFonts w:hint="eastAsia"/>
        </w:rPr>
        <w:t>除了声母和韵母，“伦”的发音还包括了声调，即第四声（降调）。汉语是一种声调语言，同一个音节因为声调不同可以有完全不同的意思。例如，“lún” 与 “lùn” （论）虽然声母和韵母相同，但由于声调的不同，代表的意义也完全不同。因此，在说汉语时，准确的声调对于表达正确的含义至关重要。</w:t>
      </w:r>
    </w:p>
    <w:p w14:paraId="6A943582" w14:textId="77777777" w:rsidR="001D3C4C" w:rsidRDefault="001D3C4C">
      <w:pPr>
        <w:rPr>
          <w:rFonts w:hint="eastAsia"/>
        </w:rPr>
      </w:pPr>
    </w:p>
    <w:p w14:paraId="6CE6F6EA" w14:textId="77777777" w:rsidR="001D3C4C" w:rsidRDefault="001D3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C6E28" w14:textId="77777777" w:rsidR="001D3C4C" w:rsidRDefault="001D3C4C">
      <w:pPr>
        <w:rPr>
          <w:rFonts w:hint="eastAsia"/>
        </w:rPr>
      </w:pPr>
      <w:r>
        <w:rPr>
          <w:rFonts w:hint="eastAsia"/>
        </w:rPr>
        <w:t>实际应用中的拼音</w:t>
      </w:r>
    </w:p>
    <w:p w14:paraId="06849C88" w14:textId="77777777" w:rsidR="001D3C4C" w:rsidRDefault="001D3C4C">
      <w:pPr>
        <w:rPr>
          <w:rFonts w:hint="eastAsia"/>
        </w:rPr>
      </w:pPr>
      <w:r>
        <w:rPr>
          <w:rFonts w:hint="eastAsia"/>
        </w:rPr>
        <w:t>在日常生活中，了解“伦”的拼音不仅有助于正确地发音，还对使用字典查找汉字、输入法打字以及教育孩子认字等方面提供了便利。尤其是在全球化交流日益频繁的今天，拼音作为国际通用的汉字注音方式，也成为了外国人学习汉语的基础工具之一。</w:t>
      </w:r>
    </w:p>
    <w:p w14:paraId="48BD4C8A" w14:textId="77777777" w:rsidR="001D3C4C" w:rsidRDefault="001D3C4C">
      <w:pPr>
        <w:rPr>
          <w:rFonts w:hint="eastAsia"/>
        </w:rPr>
      </w:pPr>
    </w:p>
    <w:p w14:paraId="03E46516" w14:textId="77777777" w:rsidR="001D3C4C" w:rsidRDefault="001D3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E06E4" w14:textId="77777777" w:rsidR="001D3C4C" w:rsidRDefault="001D3C4C">
      <w:pPr>
        <w:rPr>
          <w:rFonts w:hint="eastAsia"/>
        </w:rPr>
      </w:pPr>
      <w:r>
        <w:rPr>
          <w:rFonts w:hint="eastAsia"/>
        </w:rPr>
        <w:t>文化背景下的“伦”字</w:t>
      </w:r>
    </w:p>
    <w:p w14:paraId="79A980E4" w14:textId="77777777" w:rsidR="001D3C4C" w:rsidRDefault="001D3C4C">
      <w:pPr>
        <w:rPr>
          <w:rFonts w:hint="eastAsia"/>
        </w:rPr>
      </w:pPr>
      <w:r>
        <w:rPr>
          <w:rFonts w:hint="eastAsia"/>
        </w:rPr>
        <w:t>值得一提的是，“伦”字在中国传统文化中具有特殊意义，它常用来表示人际关系中的伦理道德，如五伦：君臣、父子、夫妇、兄弟、朋友之间的关系准则。这种文化内涵使得“伦”字不仅仅是一个简单的语音符号，更承载着深厚的文化价值。</w:t>
      </w:r>
    </w:p>
    <w:p w14:paraId="231CFB31" w14:textId="77777777" w:rsidR="001D3C4C" w:rsidRDefault="001D3C4C">
      <w:pPr>
        <w:rPr>
          <w:rFonts w:hint="eastAsia"/>
        </w:rPr>
      </w:pPr>
    </w:p>
    <w:p w14:paraId="2B39179E" w14:textId="77777777" w:rsidR="001D3C4C" w:rsidRDefault="001D3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7C203" w14:textId="77777777" w:rsidR="001D3C4C" w:rsidRDefault="001D3C4C">
      <w:pPr>
        <w:rPr>
          <w:rFonts w:hint="eastAsia"/>
        </w:rPr>
      </w:pPr>
      <w:r>
        <w:rPr>
          <w:rFonts w:hint="eastAsia"/>
        </w:rPr>
        <w:t>最后的总结</w:t>
      </w:r>
    </w:p>
    <w:p w14:paraId="5D05C01E" w14:textId="77777777" w:rsidR="001D3C4C" w:rsidRDefault="001D3C4C">
      <w:pPr>
        <w:rPr>
          <w:rFonts w:hint="eastAsia"/>
        </w:rPr>
      </w:pPr>
      <w:r>
        <w:rPr>
          <w:rFonts w:hint="eastAsia"/>
        </w:rPr>
        <w:t>“伦”的拼音是 “lún”，包括声母 “l”，韵母 “ún”，以及第四声的声调。掌握正确的拼音不仅可以帮助我们更好地理解和使用中文，还能让我们更加深入地了解到背后所蕴含的文化精髓。</w:t>
      </w:r>
    </w:p>
    <w:p w14:paraId="0D39CBC8" w14:textId="77777777" w:rsidR="001D3C4C" w:rsidRDefault="001D3C4C">
      <w:pPr>
        <w:rPr>
          <w:rFonts w:hint="eastAsia"/>
        </w:rPr>
      </w:pPr>
    </w:p>
    <w:p w14:paraId="0A103B3C" w14:textId="77777777" w:rsidR="001D3C4C" w:rsidRDefault="001D3C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5D5F1" w14:textId="52B8793F" w:rsidR="00A51E5C" w:rsidRDefault="00A51E5C"/>
    <w:sectPr w:rsidR="00A51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5C"/>
    <w:rsid w:val="001D3C4C"/>
    <w:rsid w:val="002908F1"/>
    <w:rsid w:val="00A5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498F9-182E-4A26-9A8C-1FFA74FA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