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71AB2" w14:textId="77777777" w:rsidR="00F2694A" w:rsidRDefault="00F2694A">
      <w:pPr>
        <w:rPr>
          <w:rFonts w:hint="eastAsia"/>
        </w:rPr>
      </w:pPr>
      <w:r>
        <w:rPr>
          <w:rFonts w:hint="eastAsia"/>
        </w:rPr>
        <w:t>伦的拼音怎么写</w:t>
      </w:r>
    </w:p>
    <w:p w14:paraId="3E76374B" w14:textId="77777777" w:rsidR="00F2694A" w:rsidRDefault="00F2694A">
      <w:pPr>
        <w:rPr>
          <w:rFonts w:hint="eastAsia"/>
        </w:rPr>
      </w:pPr>
      <w:r>
        <w:rPr>
          <w:rFonts w:hint="eastAsia"/>
        </w:rPr>
        <w:t>“伦”字在汉语拼音中写作 lún。这个音节由两个部分组成：声母 l 和韵母 ún。在四声调系统里，“伦”属于阳平，也就是第二声，发音时音高从中到高扬起。汉字“伦”有着丰富的含义，在古代文献和现代汉语中都有广泛的应用。</w:t>
      </w:r>
    </w:p>
    <w:p w14:paraId="607E6979" w14:textId="77777777" w:rsidR="00F2694A" w:rsidRDefault="00F2694A">
      <w:pPr>
        <w:rPr>
          <w:rFonts w:hint="eastAsia"/>
        </w:rPr>
      </w:pPr>
    </w:p>
    <w:p w14:paraId="7F486330" w14:textId="77777777" w:rsidR="00F2694A" w:rsidRDefault="00F269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AF280" w14:textId="77777777" w:rsidR="00F2694A" w:rsidRDefault="00F2694A">
      <w:pPr>
        <w:rPr>
          <w:rFonts w:hint="eastAsia"/>
        </w:rPr>
      </w:pPr>
      <w:r>
        <w:rPr>
          <w:rFonts w:hint="eastAsia"/>
        </w:rPr>
        <w:t>“伦”的历史与演变</w:t>
      </w:r>
    </w:p>
    <w:p w14:paraId="052C2209" w14:textId="77777777" w:rsidR="00F2694A" w:rsidRDefault="00F2694A">
      <w:pPr>
        <w:rPr>
          <w:rFonts w:hint="eastAsia"/>
        </w:rPr>
      </w:pPr>
      <w:r>
        <w:rPr>
          <w:rFonts w:hint="eastAsia"/>
        </w:rPr>
        <w:t>追溯“伦”的起源，我们可以发现它最早出现在商代的甲骨文中。当时的形状比较原始，经过了数千年的演变，逐渐形成了今天我们所熟知的模样。古人在造字时赋予了“伦”深刻的意义，它原本表示的是人与人之间的关系准则，后来其意义范围逐渐扩大，涵盖了道德、伦理、秩序等多方面内容。随着时代的发展，“伦”字在不同语境下承载着不同的文化内涵，成为中国传统文化的重要组成部分。</w:t>
      </w:r>
    </w:p>
    <w:p w14:paraId="07FA7CFE" w14:textId="77777777" w:rsidR="00F2694A" w:rsidRDefault="00F2694A">
      <w:pPr>
        <w:rPr>
          <w:rFonts w:hint="eastAsia"/>
        </w:rPr>
      </w:pPr>
    </w:p>
    <w:p w14:paraId="3C507893" w14:textId="77777777" w:rsidR="00F2694A" w:rsidRDefault="00F269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F8654" w14:textId="77777777" w:rsidR="00F2694A" w:rsidRDefault="00F2694A">
      <w:pPr>
        <w:rPr>
          <w:rFonts w:hint="eastAsia"/>
        </w:rPr>
      </w:pPr>
      <w:r>
        <w:rPr>
          <w:rFonts w:hint="eastAsia"/>
        </w:rPr>
        <w:t>“伦”在日常生活中的应用</w:t>
      </w:r>
    </w:p>
    <w:p w14:paraId="5EF81AA8" w14:textId="77777777" w:rsidR="00F2694A" w:rsidRDefault="00F2694A">
      <w:pPr>
        <w:rPr>
          <w:rFonts w:hint="eastAsia"/>
        </w:rPr>
      </w:pPr>
      <w:r>
        <w:rPr>
          <w:rFonts w:hint="eastAsia"/>
        </w:rPr>
        <w:t>在日常生活中，“伦”字经常出现在各种词汇和短语中，比如“伦理”，指的是人们的行为规范和社会价值观；“论伦”，意为讨论事物的道理和秩序；“天伦之乐”，则表达了家庭成员之间亲密无间的情感交流。“伦”还出现在许多成语中，如“不伦不类”，用来形容事物杂乱无章或不合常规。这些词汇不仅反映了语言的魅力，也体现了中国人对人际关系和社会秩序的理解。</w:t>
      </w:r>
    </w:p>
    <w:p w14:paraId="43FCB9D7" w14:textId="77777777" w:rsidR="00F2694A" w:rsidRDefault="00F2694A">
      <w:pPr>
        <w:rPr>
          <w:rFonts w:hint="eastAsia"/>
        </w:rPr>
      </w:pPr>
    </w:p>
    <w:p w14:paraId="28BF3C16" w14:textId="77777777" w:rsidR="00F2694A" w:rsidRDefault="00F269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5DA16" w14:textId="77777777" w:rsidR="00F2694A" w:rsidRDefault="00F2694A">
      <w:pPr>
        <w:rPr>
          <w:rFonts w:hint="eastAsia"/>
        </w:rPr>
      </w:pPr>
      <w:r>
        <w:rPr>
          <w:rFonts w:hint="eastAsia"/>
        </w:rPr>
        <w:t>“伦”在文学作品中的体现</w:t>
      </w:r>
    </w:p>
    <w:p w14:paraId="100E1ED7" w14:textId="77777777" w:rsidR="00F2694A" w:rsidRDefault="00F2694A">
      <w:pPr>
        <w:rPr>
          <w:rFonts w:hint="eastAsia"/>
        </w:rPr>
      </w:pPr>
      <w:r>
        <w:rPr>
          <w:rFonts w:hint="eastAsia"/>
        </w:rPr>
        <w:t>在中国古典文学中，“伦”字频繁出现，尤其是在描述人物关系和社会结构时。从《诗经》到《红楼梦》，无数文人墨客用“伦”来表达他们对世间百态的看法。例如，《礼记·礼运》中有“父子有亲，君臣有义，夫妇有别，长幼有序，朋友有信”的论述，这里提到的人际关系就是以“伦”为基础构建的。通过文学作品，我们可以更深入地了解古人如何理解并实践“伦”的概念，以及它是如何影响社会和个人生活的。</w:t>
      </w:r>
    </w:p>
    <w:p w14:paraId="0FF3A2E6" w14:textId="77777777" w:rsidR="00F2694A" w:rsidRDefault="00F2694A">
      <w:pPr>
        <w:rPr>
          <w:rFonts w:hint="eastAsia"/>
        </w:rPr>
      </w:pPr>
    </w:p>
    <w:p w14:paraId="3D2C4473" w14:textId="77777777" w:rsidR="00F2694A" w:rsidRDefault="00F269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C8D70" w14:textId="77777777" w:rsidR="00F2694A" w:rsidRDefault="00F2694A">
      <w:pPr>
        <w:rPr>
          <w:rFonts w:hint="eastAsia"/>
        </w:rPr>
      </w:pPr>
      <w:r>
        <w:rPr>
          <w:rFonts w:hint="eastAsia"/>
        </w:rPr>
        <w:t>“伦”的现代意义</w:t>
      </w:r>
    </w:p>
    <w:p w14:paraId="1534B444" w14:textId="77777777" w:rsidR="00F2694A" w:rsidRDefault="00F2694A">
      <w:pPr>
        <w:rPr>
          <w:rFonts w:hint="eastAsia"/>
        </w:rPr>
      </w:pPr>
      <w:r>
        <w:rPr>
          <w:rFonts w:hint="eastAsia"/>
        </w:rPr>
        <w:t>进入现代社会后，“伦”的概念虽然保留了传统核心，但也发生了变化。“伦”更多地涉及到个人权利、社会责任、法律制度等方面。在全球化背景下，不同文化之间的交流日益频繁，“伦”的内涵也在不断丰富和发展。我们看到，尽管时代变迁，但“伦”作为中华文化的一部分，仍然在指导着人们的行为准则，促进社会和谐发展。无论是家庭内部还是社会层面，“伦”的精神都在提醒我们要尊重他人、遵守规则、维护正义。</w:t>
      </w:r>
    </w:p>
    <w:p w14:paraId="373673B5" w14:textId="77777777" w:rsidR="00F2694A" w:rsidRDefault="00F2694A">
      <w:pPr>
        <w:rPr>
          <w:rFonts w:hint="eastAsia"/>
        </w:rPr>
      </w:pPr>
    </w:p>
    <w:p w14:paraId="3E9FF769" w14:textId="77777777" w:rsidR="00F2694A" w:rsidRDefault="00F269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ACEB7" w14:textId="77777777" w:rsidR="00F2694A" w:rsidRDefault="00F2694A">
      <w:pPr>
        <w:rPr>
          <w:rFonts w:hint="eastAsia"/>
        </w:rPr>
      </w:pPr>
      <w:r>
        <w:rPr>
          <w:rFonts w:hint="eastAsia"/>
        </w:rPr>
        <w:t>最后的总结</w:t>
      </w:r>
    </w:p>
    <w:p w14:paraId="775132A2" w14:textId="77777777" w:rsidR="00F2694A" w:rsidRDefault="00F2694A">
      <w:pPr>
        <w:rPr>
          <w:rFonts w:hint="eastAsia"/>
        </w:rPr>
      </w:pPr>
      <w:r>
        <w:rPr>
          <w:rFonts w:hint="eastAsia"/>
        </w:rPr>
        <w:t>“伦”的拼音是 lún，它不仅仅是一个简单的汉字，更是中华文化宝库中的一颗璀璨明珠。从古代到现代，“伦”字贯穿了中国历史的长河，见证了无数时代的兴衰变迁。今天，当我们书写或说出“伦”这个字时，实际上是在传承一种古老而又鲜活的文化遗产，也是在践行一种永恒不变的价值观。希望通过这篇文章，读者能够更加全面地认识和理解“伦”字及其背后深厚的文化底蕴。</w:t>
      </w:r>
    </w:p>
    <w:p w14:paraId="6FD94BBA" w14:textId="77777777" w:rsidR="00F2694A" w:rsidRDefault="00F2694A">
      <w:pPr>
        <w:rPr>
          <w:rFonts w:hint="eastAsia"/>
        </w:rPr>
      </w:pPr>
    </w:p>
    <w:p w14:paraId="3D158F45" w14:textId="77777777" w:rsidR="00F2694A" w:rsidRDefault="00F269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0686F" w14:textId="7E3B1EB2" w:rsidR="003D30DD" w:rsidRDefault="003D30DD"/>
    <w:sectPr w:rsidR="003D3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DD"/>
    <w:rsid w:val="002908F1"/>
    <w:rsid w:val="003D30DD"/>
    <w:rsid w:val="00F2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97212-369A-4954-AFD0-0CDC8E0F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