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DB838D" w14:textId="77777777" w:rsidR="00F51B00" w:rsidRDefault="00F51B00">
      <w:pPr>
        <w:rPr>
          <w:rFonts w:hint="eastAsia"/>
        </w:rPr>
      </w:pPr>
      <w:r>
        <w:rPr>
          <w:rFonts w:hint="eastAsia"/>
        </w:rPr>
        <w:t>优秀的拼音怎样写</w:t>
      </w:r>
    </w:p>
    <w:p w14:paraId="03F9AA27" w14:textId="77777777" w:rsidR="00F51B00" w:rsidRDefault="00F51B00">
      <w:pPr>
        <w:rPr>
          <w:rFonts w:hint="eastAsia"/>
        </w:rPr>
      </w:pPr>
      <w:r>
        <w:rPr>
          <w:rFonts w:hint="eastAsia"/>
        </w:rPr>
        <w:t>在汉语学习中，拼音是一个不可或缺的工具。它不仅帮助学生正确发音汉字，也是学习者理解并掌握普通话发音规则的重要桥梁。然而，并不是每个人都知道如何写出“优秀的拼音”。要达到这个标准，首先需要了解拼音的基本构成和书写规则。</w:t>
      </w:r>
    </w:p>
    <w:p w14:paraId="7A1D9853" w14:textId="77777777" w:rsidR="00F51B00" w:rsidRDefault="00F51B00">
      <w:pPr>
        <w:rPr>
          <w:rFonts w:hint="eastAsia"/>
        </w:rPr>
      </w:pPr>
    </w:p>
    <w:p w14:paraId="5B2D6B16" w14:textId="77777777" w:rsidR="00F51B00" w:rsidRDefault="00F51B00">
      <w:pPr>
        <w:rPr>
          <w:rFonts w:hint="eastAsia"/>
        </w:rPr>
      </w:pPr>
      <w:r>
        <w:rPr>
          <w:rFonts w:hint="eastAsia"/>
        </w:rPr>
        <w:t xml:space="preserve"> </w:t>
      </w:r>
    </w:p>
    <w:p w14:paraId="48AED6DF" w14:textId="77777777" w:rsidR="00F51B00" w:rsidRDefault="00F51B00">
      <w:pPr>
        <w:rPr>
          <w:rFonts w:hint="eastAsia"/>
        </w:rPr>
      </w:pPr>
      <w:r>
        <w:rPr>
          <w:rFonts w:hint="eastAsia"/>
        </w:rPr>
        <w:t>拼音的基础知识</w:t>
      </w:r>
    </w:p>
    <w:p w14:paraId="27558282" w14:textId="77777777" w:rsidR="00F51B00" w:rsidRDefault="00F51B00">
      <w:pPr>
        <w:rPr>
          <w:rFonts w:hint="eastAsia"/>
        </w:rPr>
      </w:pPr>
      <w:r>
        <w:rPr>
          <w:rFonts w:hint="eastAsia"/>
        </w:rPr>
        <w:t>拼音由声母、韵母和声调组成。声母是音节开头的辅音部分，韵母则是跟在声母后面的部分，它可以是单韵母、复韵母或鼻韵母。声调则赋予每个音节特定的音高变化，共有四个基本声调及轻声。学习者应该先熟悉这些基础知识，确保自己能够准确地识别和区分每一个元素。</w:t>
      </w:r>
    </w:p>
    <w:p w14:paraId="418F679C" w14:textId="77777777" w:rsidR="00F51B00" w:rsidRDefault="00F51B00">
      <w:pPr>
        <w:rPr>
          <w:rFonts w:hint="eastAsia"/>
        </w:rPr>
      </w:pPr>
    </w:p>
    <w:p w14:paraId="08ED2B40" w14:textId="77777777" w:rsidR="00F51B00" w:rsidRDefault="00F51B00">
      <w:pPr>
        <w:rPr>
          <w:rFonts w:hint="eastAsia"/>
        </w:rPr>
      </w:pPr>
      <w:r>
        <w:rPr>
          <w:rFonts w:hint="eastAsia"/>
        </w:rPr>
        <w:t xml:space="preserve"> </w:t>
      </w:r>
    </w:p>
    <w:p w14:paraId="53CBB5B8" w14:textId="77777777" w:rsidR="00F51B00" w:rsidRDefault="00F51B00">
      <w:pPr>
        <w:rPr>
          <w:rFonts w:hint="eastAsia"/>
        </w:rPr>
      </w:pPr>
      <w:r>
        <w:rPr>
          <w:rFonts w:hint="eastAsia"/>
        </w:rPr>
        <w:t>正确拼读的重要性</w:t>
      </w:r>
    </w:p>
    <w:p w14:paraId="3724F992" w14:textId="77777777" w:rsidR="00F51B00" w:rsidRDefault="00F51B00">
      <w:pPr>
        <w:rPr>
          <w:rFonts w:hint="eastAsia"/>
        </w:rPr>
      </w:pPr>
      <w:r>
        <w:rPr>
          <w:rFonts w:hint="eastAsia"/>
        </w:rPr>
        <w:t>正确的拼读是优秀拼音书写的前提。当遇到多音字时，根据语境选择正确的读音至关重要。一些特殊组合如iou、uei、uen，在实际拼读中会简化为iu、ui、un。只有掌握了这些细节，才能保证拼音的准确性。而准确的拼音又反过来有助于提高口语表达的清晰度和流畅性。</w:t>
      </w:r>
    </w:p>
    <w:p w14:paraId="7A9E3AEE" w14:textId="77777777" w:rsidR="00F51B00" w:rsidRDefault="00F51B00">
      <w:pPr>
        <w:rPr>
          <w:rFonts w:hint="eastAsia"/>
        </w:rPr>
      </w:pPr>
    </w:p>
    <w:p w14:paraId="0E520338" w14:textId="77777777" w:rsidR="00F51B00" w:rsidRDefault="00F51B0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9B4047" w14:textId="77777777" w:rsidR="00F51B00" w:rsidRDefault="00F51B00">
      <w:pPr>
        <w:rPr>
          <w:rFonts w:hint="eastAsia"/>
        </w:rPr>
      </w:pPr>
      <w:r>
        <w:rPr>
          <w:rFonts w:hint="eastAsia"/>
        </w:rPr>
        <w:t>注意声调标记的位置</w:t>
      </w:r>
    </w:p>
    <w:p w14:paraId="18B78D71" w14:textId="77777777" w:rsidR="00F51B00" w:rsidRDefault="00F51B00">
      <w:pPr>
        <w:rPr>
          <w:rFonts w:hint="eastAsia"/>
        </w:rPr>
      </w:pPr>
      <w:r>
        <w:rPr>
          <w:rFonts w:hint="eastAsia"/>
        </w:rPr>
        <w:t>声调对于汉语来说非常重要，它们改变了词语的意义。在书写拼音时，声调符号应当正确地标记在相应的元音上。如果一个音节包含多个元音，则按照a、o、e、i、u、ü的顺序来决定声调的位置。特别要注意的是，当i和u同时出现时，声调应标在后面的元音上；如果是iu，则声调总是标在u上。</w:t>
      </w:r>
    </w:p>
    <w:p w14:paraId="797AF7F6" w14:textId="77777777" w:rsidR="00F51B00" w:rsidRDefault="00F51B00">
      <w:pPr>
        <w:rPr>
          <w:rFonts w:hint="eastAsia"/>
        </w:rPr>
      </w:pPr>
    </w:p>
    <w:p w14:paraId="553A1344" w14:textId="77777777" w:rsidR="00F51B00" w:rsidRDefault="00F51B0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8A9CEC" w14:textId="77777777" w:rsidR="00F51B00" w:rsidRDefault="00F51B00">
      <w:pPr>
        <w:rPr>
          <w:rFonts w:hint="eastAsia"/>
        </w:rPr>
      </w:pPr>
      <w:r>
        <w:rPr>
          <w:rFonts w:hint="eastAsia"/>
        </w:rPr>
        <w:t>遵循拼音的书写规范</w:t>
      </w:r>
    </w:p>
    <w:p w14:paraId="1BC26E31" w14:textId="77777777" w:rsidR="00F51B00" w:rsidRDefault="00F51B00">
      <w:pPr>
        <w:rPr>
          <w:rFonts w:hint="eastAsia"/>
        </w:rPr>
      </w:pPr>
      <w:r>
        <w:rPr>
          <w:rFonts w:hint="eastAsia"/>
        </w:rPr>
        <w:t>优秀的拼音书写还体现在对书写规范的严格遵守上。例如，拼音一般不使用大写字母（除了句首或专有名词），并且每个音节之间用空格隔开。当遇到儿化音时，要在相关韵母后加r而不是er。连写的情况下，比如人名、地名等，各音节间不应有空隙。</w:t>
      </w:r>
    </w:p>
    <w:p w14:paraId="58B99A98" w14:textId="77777777" w:rsidR="00F51B00" w:rsidRDefault="00F51B00">
      <w:pPr>
        <w:rPr>
          <w:rFonts w:hint="eastAsia"/>
        </w:rPr>
      </w:pPr>
    </w:p>
    <w:p w14:paraId="5AAB1195" w14:textId="77777777" w:rsidR="00F51B00" w:rsidRDefault="00F51B00">
      <w:pPr>
        <w:rPr>
          <w:rFonts w:hint="eastAsia"/>
        </w:rPr>
      </w:pPr>
      <w:r>
        <w:rPr>
          <w:rFonts w:hint="eastAsia"/>
        </w:rPr>
        <w:t xml:space="preserve"> </w:t>
      </w:r>
    </w:p>
    <w:p w14:paraId="5A622F51" w14:textId="77777777" w:rsidR="00F51B00" w:rsidRDefault="00F51B00">
      <w:pPr>
        <w:rPr>
          <w:rFonts w:hint="eastAsia"/>
        </w:rPr>
      </w:pPr>
      <w:r>
        <w:rPr>
          <w:rFonts w:hint="eastAsia"/>
        </w:rPr>
        <w:t>实践出真知</w:t>
      </w:r>
    </w:p>
    <w:p w14:paraId="16691686" w14:textId="77777777" w:rsidR="00F51B00" w:rsidRDefault="00F51B00">
      <w:pPr>
        <w:rPr>
          <w:rFonts w:hint="eastAsia"/>
        </w:rPr>
      </w:pPr>
      <w:r>
        <w:rPr>
          <w:rFonts w:hint="eastAsia"/>
        </w:rPr>
        <w:t>想要写出优秀的拼音，关键在于不断的练习与应用。通过反复朗读、书写以及听写练习，可以加深对拼音系统的理解和记忆。利用现代科技手段，如在线测试、手机应用程序等，也可以有效提升自己的拼音水平。只有将理论知识与实际操作相结合，才能真正实现“优秀的拼音怎样写”。</w:t>
      </w:r>
    </w:p>
    <w:p w14:paraId="6C041759" w14:textId="77777777" w:rsidR="00F51B00" w:rsidRDefault="00F51B00">
      <w:pPr>
        <w:rPr>
          <w:rFonts w:hint="eastAsia"/>
        </w:rPr>
      </w:pPr>
    </w:p>
    <w:p w14:paraId="5599F547" w14:textId="77777777" w:rsidR="00F51B00" w:rsidRDefault="00F51B0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719F34" w14:textId="7400967B" w:rsidR="00C5620E" w:rsidRDefault="00C5620E"/>
    <w:sectPr w:rsidR="00C562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20E"/>
    <w:rsid w:val="004F7682"/>
    <w:rsid w:val="00C5620E"/>
    <w:rsid w:val="00F51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0489D7-DC30-4DB6-858A-972B6C67D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62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62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62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62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62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62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62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62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62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62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62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62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62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62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62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62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62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62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62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62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62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62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62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62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62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62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62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62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62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2025-05-15T13:41:00Z</dcterms:created>
  <dcterms:modified xsi:type="dcterms:W3CDTF">2025-05-15T13:41:00Z</dcterms:modified>
</cp:coreProperties>
</file>