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4F7B" w14:textId="77777777" w:rsidR="00741F72" w:rsidRDefault="00741F72">
      <w:pPr>
        <w:rPr>
          <w:rFonts w:hint="eastAsia"/>
        </w:rPr>
      </w:pPr>
      <w:r>
        <w:rPr>
          <w:rFonts w:hint="eastAsia"/>
        </w:rPr>
        <w:t>仙组词和的拼音</w:t>
      </w:r>
    </w:p>
    <w:p w14:paraId="4A54F96B" w14:textId="77777777" w:rsidR="00741F72" w:rsidRDefault="00741F72">
      <w:pPr>
        <w:rPr>
          <w:rFonts w:hint="eastAsia"/>
        </w:rPr>
      </w:pPr>
      <w:r>
        <w:rPr>
          <w:rFonts w:hint="eastAsia"/>
        </w:rPr>
        <w:t>在汉语的广袤天空中，"仙"字宛如一颗璀璨的星辰，它不仅承载着古人对超凡脱俗境界的美好向往，还通过与其他汉字的组合，衍生出一系列丰富多样的词汇。这些词汇，犹如一串串美丽的珍珠项链，串联起了中华文化的独特魅力。今天，我们就来探索一下“仙”字及其相关词语的拼音之美。</w:t>
      </w:r>
    </w:p>
    <w:p w14:paraId="1C828104" w14:textId="77777777" w:rsidR="00741F72" w:rsidRDefault="00741F72">
      <w:pPr>
        <w:rPr>
          <w:rFonts w:hint="eastAsia"/>
        </w:rPr>
      </w:pPr>
    </w:p>
    <w:p w14:paraId="67A1ABD9" w14:textId="77777777" w:rsidR="00741F72" w:rsidRDefault="0074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710CB" w14:textId="77777777" w:rsidR="00741F72" w:rsidRDefault="00741F72">
      <w:pPr>
        <w:rPr>
          <w:rFonts w:hint="eastAsia"/>
        </w:rPr>
      </w:pPr>
      <w:r>
        <w:rPr>
          <w:rFonts w:hint="eastAsia"/>
        </w:rPr>
        <w:t>仙人与仙境</w:t>
      </w:r>
    </w:p>
    <w:p w14:paraId="702FC01F" w14:textId="77777777" w:rsidR="00741F72" w:rsidRDefault="00741F72">
      <w:pPr>
        <w:rPr>
          <w:rFonts w:hint="eastAsia"/>
        </w:rPr>
      </w:pPr>
      <w:r>
        <w:rPr>
          <w:rFonts w:hint="eastAsia"/>
        </w:rPr>
        <w:t>说到“仙”，人们脑海中往往浮现出飘逸的仙人形象，他们居住在云雾缭绕、远离尘世喧嚣的仙境之中。如“神仙（shén xiān）”，是指具有超凡能力、长生不老的人物；而“仙境（xiān jìng）”则是指那种人间罕见、美轮美奂的理想之地。传说中的蓬莱、瀛洲等岛屿，便是古人想象中的仙境，那里有永不凋谢的花草，以及能够延年益寿的灵药。</w:t>
      </w:r>
    </w:p>
    <w:p w14:paraId="23E1C7D0" w14:textId="77777777" w:rsidR="00741F72" w:rsidRDefault="00741F72">
      <w:pPr>
        <w:rPr>
          <w:rFonts w:hint="eastAsia"/>
        </w:rPr>
      </w:pPr>
    </w:p>
    <w:p w14:paraId="537385DB" w14:textId="77777777" w:rsidR="00741F72" w:rsidRDefault="0074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B72E2" w14:textId="77777777" w:rsidR="00741F72" w:rsidRDefault="00741F72">
      <w:pPr>
        <w:rPr>
          <w:rFonts w:hint="eastAsia"/>
        </w:rPr>
      </w:pPr>
      <w:r>
        <w:rPr>
          <w:rFonts w:hint="eastAsia"/>
        </w:rPr>
        <w:t>仙风道骨</w:t>
      </w:r>
    </w:p>
    <w:p w14:paraId="1ED86689" w14:textId="77777777" w:rsidR="00741F72" w:rsidRDefault="00741F72">
      <w:pPr>
        <w:rPr>
          <w:rFonts w:hint="eastAsia"/>
        </w:rPr>
      </w:pPr>
      <w:r>
        <w:rPr>
          <w:rFonts w:hint="eastAsia"/>
        </w:rPr>
        <w:t>“仙”也常用来形容人的气质或外貌。“仙风道骨（xiān fēng dào gǔ）”就是这样一个富有诗意的成语，它描绘了那些举止优雅、气质高雅之人，仿佛自带一种超凡入圣的气息。这种描述不仅限于古代文人墨客笔下的隐士，也可以用于赞美现代生活中那些内心纯净、品德高尚的人们。</w:t>
      </w:r>
    </w:p>
    <w:p w14:paraId="7BA1F63A" w14:textId="77777777" w:rsidR="00741F72" w:rsidRDefault="00741F72">
      <w:pPr>
        <w:rPr>
          <w:rFonts w:hint="eastAsia"/>
        </w:rPr>
      </w:pPr>
    </w:p>
    <w:p w14:paraId="56B0DD13" w14:textId="77777777" w:rsidR="00741F72" w:rsidRDefault="0074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377AF" w14:textId="77777777" w:rsidR="00741F72" w:rsidRDefault="00741F72">
      <w:pPr>
        <w:rPr>
          <w:rFonts w:hint="eastAsia"/>
        </w:rPr>
      </w:pPr>
      <w:r>
        <w:rPr>
          <w:rFonts w:hint="eastAsia"/>
        </w:rPr>
        <w:t>仙乐飘飘</w:t>
      </w:r>
    </w:p>
    <w:p w14:paraId="391588DD" w14:textId="77777777" w:rsidR="00741F72" w:rsidRDefault="00741F72">
      <w:pPr>
        <w:rPr>
          <w:rFonts w:hint="eastAsia"/>
        </w:rPr>
      </w:pPr>
      <w:r>
        <w:rPr>
          <w:rFonts w:hint="eastAsia"/>
        </w:rPr>
        <w:t>音乐是心灵的语言，“仙”同样可以融入到美妙的旋律之中。“仙乐（xiān yuè）”指的是如同来自天界的音乐，那是一种能够触动人心弦的声音，能让人感受到宁静与和谐。古时宫廷中的雅乐，或是民间流传的优美曲调，都有可能被赋予“仙乐”的美誉，表达了人们对美好音乐的无限憧憬。</w:t>
      </w:r>
    </w:p>
    <w:p w14:paraId="7952666B" w14:textId="77777777" w:rsidR="00741F72" w:rsidRDefault="00741F72">
      <w:pPr>
        <w:rPr>
          <w:rFonts w:hint="eastAsia"/>
        </w:rPr>
      </w:pPr>
    </w:p>
    <w:p w14:paraId="75CC7BD1" w14:textId="77777777" w:rsidR="00741F72" w:rsidRDefault="0074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BC06C" w14:textId="77777777" w:rsidR="00741F72" w:rsidRDefault="00741F72">
      <w:pPr>
        <w:rPr>
          <w:rFonts w:hint="eastAsia"/>
        </w:rPr>
      </w:pPr>
      <w:r>
        <w:rPr>
          <w:rFonts w:hint="eastAsia"/>
        </w:rPr>
        <w:t>仙草灵芝</w:t>
      </w:r>
    </w:p>
    <w:p w14:paraId="7346CDA2" w14:textId="77777777" w:rsidR="00741F72" w:rsidRDefault="00741F72">
      <w:pPr>
        <w:rPr>
          <w:rFonts w:hint="eastAsia"/>
        </w:rPr>
      </w:pPr>
      <w:r>
        <w:rPr>
          <w:rFonts w:hint="eastAsia"/>
        </w:rPr>
        <w:t>在中国的传统医药文化里，“仙”也与健康长寿紧密相连。“仙草（xiān cǎo）”、“灵芝（líng zhī）”都是指那些被认为具有神奇疗效的植物。它们生长在深山幽谷之间，吸收天地精华，自古以来就被视为珍贵药材，用以治病救人，甚至追求长生不老的梦想。</w:t>
      </w:r>
    </w:p>
    <w:p w14:paraId="377EB403" w14:textId="77777777" w:rsidR="00741F72" w:rsidRDefault="00741F72">
      <w:pPr>
        <w:rPr>
          <w:rFonts w:hint="eastAsia"/>
        </w:rPr>
      </w:pPr>
    </w:p>
    <w:p w14:paraId="5327DB10" w14:textId="77777777" w:rsidR="00741F72" w:rsidRDefault="0074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9FB03" w14:textId="77777777" w:rsidR="00741F72" w:rsidRDefault="00741F72">
      <w:pPr>
        <w:rPr>
          <w:rFonts w:hint="eastAsia"/>
        </w:rPr>
      </w:pPr>
      <w:r>
        <w:rPr>
          <w:rFonts w:hint="eastAsia"/>
        </w:rPr>
        <w:t>最后的总结</w:t>
      </w:r>
    </w:p>
    <w:p w14:paraId="5BEAC3E0" w14:textId="77777777" w:rsidR="00741F72" w:rsidRDefault="00741F72">
      <w:pPr>
        <w:rPr>
          <w:rFonts w:hint="eastAsia"/>
        </w:rPr>
      </w:pPr>
      <w:r>
        <w:rPr>
          <w:rFonts w:hint="eastAsia"/>
        </w:rPr>
        <w:t>“仙”字不仅仅是一个简单的汉字，它背后蕴含着深厚的文化底蕴和丰富的想象力。从仙人到仙境，从仙风道骨到仙乐飘飘，再到仙草灵芝，每一个由“仙”组成的词汇都像是打开了一扇通往奇幻世界的门扉，邀请我们一同领略其中的无尽奥秘。让我们珍惜这份来自祖先的馈赠，继续传承和发展中华文化中关于“仙”的美丽故事。</w:t>
      </w:r>
    </w:p>
    <w:p w14:paraId="5AB3576B" w14:textId="77777777" w:rsidR="00741F72" w:rsidRDefault="00741F72">
      <w:pPr>
        <w:rPr>
          <w:rFonts w:hint="eastAsia"/>
        </w:rPr>
      </w:pPr>
    </w:p>
    <w:p w14:paraId="4453AB44" w14:textId="77777777" w:rsidR="00741F72" w:rsidRDefault="00741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42A37" w14:textId="2D2D77A4" w:rsidR="009145D1" w:rsidRDefault="009145D1"/>
    <w:sectPr w:rsidR="0091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D1"/>
    <w:rsid w:val="002908F1"/>
    <w:rsid w:val="00741F72"/>
    <w:rsid w:val="009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1A98-6B0E-4BC9-B580-2F3C1527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