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31648" w14:textId="77777777" w:rsidR="00F5319D" w:rsidRDefault="00F5319D">
      <w:pPr>
        <w:rPr>
          <w:rFonts w:hint="eastAsia"/>
        </w:rPr>
      </w:pPr>
    </w:p>
    <w:p w14:paraId="60BE8057" w14:textId="77777777" w:rsidR="00F5319D" w:rsidRDefault="00F5319D">
      <w:pPr>
        <w:rPr>
          <w:rFonts w:hint="eastAsia"/>
        </w:rPr>
      </w:pPr>
      <w:r>
        <w:rPr>
          <w:rFonts w:hint="eastAsia"/>
        </w:rPr>
        <w:t>亩的组词和拼音</w:t>
      </w:r>
    </w:p>
    <w:p w14:paraId="68495B8E" w14:textId="77777777" w:rsidR="00F5319D" w:rsidRDefault="00F5319D">
      <w:pPr>
        <w:rPr>
          <w:rFonts w:hint="eastAsia"/>
        </w:rPr>
      </w:pPr>
      <w:r>
        <w:rPr>
          <w:rFonts w:hint="eastAsia"/>
        </w:rPr>
        <w:t>在汉语中，“亩”是一个非常独特且重要的单位，主要用于表示土地面积。在中国古代，这个单位就已经被广泛使用，并沿用至今。对于学习汉语或是对中国文化感兴趣的朋友们来说，了解“亩”的组词及其拼音是非常有益的。</w:t>
      </w:r>
    </w:p>
    <w:p w14:paraId="77F3E2F6" w14:textId="77777777" w:rsidR="00F5319D" w:rsidRDefault="00F5319D">
      <w:pPr>
        <w:rPr>
          <w:rFonts w:hint="eastAsia"/>
        </w:rPr>
      </w:pPr>
    </w:p>
    <w:p w14:paraId="3E1985B7" w14:textId="77777777" w:rsidR="00F5319D" w:rsidRDefault="00F531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4B202" w14:textId="77777777" w:rsidR="00F5319D" w:rsidRDefault="00F5319D">
      <w:pPr>
        <w:rPr>
          <w:rFonts w:hint="eastAsia"/>
        </w:rPr>
      </w:pPr>
      <w:r>
        <w:rPr>
          <w:rFonts w:hint="eastAsia"/>
        </w:rPr>
        <w:t>什么是亩</w:t>
      </w:r>
    </w:p>
    <w:p w14:paraId="7B5964E1" w14:textId="77777777" w:rsidR="00F5319D" w:rsidRDefault="00F5319D">
      <w:pPr>
        <w:rPr>
          <w:rFonts w:hint="eastAsia"/>
        </w:rPr>
      </w:pPr>
      <w:r>
        <w:rPr>
          <w:rFonts w:hint="eastAsia"/>
        </w:rPr>
        <w:t>我们需要明确一下“亩”的定义。一亩等于667平方米，这是一个大约值，用于方便地估算农田面积。在中国历史上，不同朝代对“亩”的具体大小有所差异，但现代统一采用这一标准。“亩”也可以和其他汉字组合形成新的词汇，这些词汇往往与土地、农业相关。</w:t>
      </w:r>
    </w:p>
    <w:p w14:paraId="5EC9E91F" w14:textId="77777777" w:rsidR="00F5319D" w:rsidRDefault="00F5319D">
      <w:pPr>
        <w:rPr>
          <w:rFonts w:hint="eastAsia"/>
        </w:rPr>
      </w:pPr>
    </w:p>
    <w:p w14:paraId="62D7B14F" w14:textId="77777777" w:rsidR="00F5319D" w:rsidRDefault="00F531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51561C0" w14:textId="77777777" w:rsidR="00F5319D" w:rsidRDefault="00F5319D">
      <w:pPr>
        <w:rPr>
          <w:rFonts w:hint="eastAsia"/>
        </w:rPr>
      </w:pPr>
      <w:r>
        <w:rPr>
          <w:rFonts w:hint="eastAsia"/>
        </w:rPr>
        <w:t>亩的组词</w:t>
      </w:r>
    </w:p>
    <w:p w14:paraId="3B866214" w14:textId="77777777" w:rsidR="00F5319D" w:rsidRDefault="00F5319D">
      <w:pPr>
        <w:rPr>
          <w:rFonts w:hint="eastAsia"/>
        </w:rPr>
      </w:pPr>
      <w:r>
        <w:rPr>
          <w:rFonts w:hint="eastAsia"/>
        </w:rPr>
        <w:t>说到“亩”的组词，最常见的莫过于“亩产”，指每亩土地上的农作物产量。例如，“这季水稻的亩产达到了800公斤。”除此之外，还有“亩积”，意为土地面积；以及“分亩”，指的是小于一亩的土地面积单位，即一亩等于十分之一公顷。通过这些组词，我们可以看出“亩”在描述土地面积方面的广泛应用。</w:t>
      </w:r>
    </w:p>
    <w:p w14:paraId="5819E4AE" w14:textId="77777777" w:rsidR="00F5319D" w:rsidRDefault="00F5319D">
      <w:pPr>
        <w:rPr>
          <w:rFonts w:hint="eastAsia"/>
        </w:rPr>
      </w:pPr>
    </w:p>
    <w:p w14:paraId="294490A4" w14:textId="77777777" w:rsidR="00F5319D" w:rsidRDefault="00F5319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D252A" w14:textId="77777777" w:rsidR="00F5319D" w:rsidRDefault="00F5319D">
      <w:pPr>
        <w:rPr>
          <w:rFonts w:hint="eastAsia"/>
        </w:rPr>
      </w:pPr>
      <w:r>
        <w:rPr>
          <w:rFonts w:hint="eastAsia"/>
        </w:rPr>
        <w:t>亩的拼音及发音技巧</w:t>
      </w:r>
    </w:p>
    <w:p w14:paraId="76AA23FB" w14:textId="77777777" w:rsidR="00F5319D" w:rsidRDefault="00F5319D">
      <w:pPr>
        <w:rPr>
          <w:rFonts w:hint="eastAsia"/>
        </w:rPr>
      </w:pPr>
      <w:r>
        <w:rPr>
          <w:rFonts w:hint="eastAsia"/>
        </w:rPr>
        <w:t>关于“亩”的拼音是“mǔ”，声调为第三声。发音时要注意舌尖抵住上前牙龈，发出一个低降升的声音。对于非母语者而言，掌握这个音可能会有些困难，建议多听多模仿汉语母语者的发音。学习一些基础的语音练习方法，如利用录音设备自我纠正，也是非常有效的。</w:t>
      </w:r>
    </w:p>
    <w:p w14:paraId="65419FD0" w14:textId="77777777" w:rsidR="00F5319D" w:rsidRDefault="00F5319D">
      <w:pPr>
        <w:rPr>
          <w:rFonts w:hint="eastAsia"/>
        </w:rPr>
      </w:pPr>
    </w:p>
    <w:p w14:paraId="186A55F4" w14:textId="77777777" w:rsidR="00F5319D" w:rsidRDefault="00F531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D0FB9F" w14:textId="77777777" w:rsidR="00F5319D" w:rsidRDefault="00F5319D">
      <w:pPr>
        <w:rPr>
          <w:rFonts w:hint="eastAsia"/>
        </w:rPr>
      </w:pPr>
      <w:r>
        <w:rPr>
          <w:rFonts w:hint="eastAsia"/>
        </w:rPr>
        <w:t>如何更好地记忆亩的组词和拼音</w:t>
      </w:r>
    </w:p>
    <w:p w14:paraId="56CDCE83" w14:textId="77777777" w:rsidR="00F5319D" w:rsidRDefault="00F5319D">
      <w:pPr>
        <w:rPr>
          <w:rFonts w:hint="eastAsia"/>
        </w:rPr>
      </w:pPr>
      <w:r>
        <w:rPr>
          <w:rFonts w:hint="eastAsia"/>
        </w:rPr>
        <w:t>为了更好地记住“亩”的组词和拼音，可以尝试将它们应用到日常对话或写作中去。比如，在讨论农业话题时，主动使用“亩产”、“亩积”等词汇。制作一些小卡片，正面写上汉字，背面写下拼音和解释，随时随地进行复习也是一个不错的方法。这样不仅可以加深对“亩”的理解，也能提高整体的汉语水平。</w:t>
      </w:r>
    </w:p>
    <w:p w14:paraId="15345F7A" w14:textId="77777777" w:rsidR="00F5319D" w:rsidRDefault="00F5319D">
      <w:pPr>
        <w:rPr>
          <w:rFonts w:hint="eastAsia"/>
        </w:rPr>
      </w:pPr>
    </w:p>
    <w:p w14:paraId="42688D54" w14:textId="77777777" w:rsidR="00F5319D" w:rsidRDefault="00F531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30231" w14:textId="77777777" w:rsidR="00F5319D" w:rsidRDefault="00F5319D">
      <w:pPr>
        <w:rPr>
          <w:rFonts w:hint="eastAsia"/>
        </w:rPr>
      </w:pPr>
      <w:r>
        <w:rPr>
          <w:rFonts w:hint="eastAsia"/>
        </w:rPr>
        <w:t>最后的总结</w:t>
      </w:r>
    </w:p>
    <w:p w14:paraId="0BDD4C27" w14:textId="77777777" w:rsidR="00F5319D" w:rsidRDefault="00F5319D">
      <w:pPr>
        <w:rPr>
          <w:rFonts w:hint="eastAsia"/>
        </w:rPr>
      </w:pPr>
      <w:r>
        <w:rPr>
          <w:rFonts w:hint="eastAsia"/>
        </w:rPr>
        <w:t>“亩”作为中国传统的计量单位，不仅承载着丰富的历史文化信息，还在现代社会中扮演着重要角色。通过学习其组词和拼音，我们不仅能增进对汉语的认识，还能更深入地了解中国的农业文明。希望本文能帮助读者更好地掌握“亩”的相关知识，并激发更多关于汉语学习的兴趣。</w:t>
      </w:r>
    </w:p>
    <w:p w14:paraId="16B71E3F" w14:textId="77777777" w:rsidR="00F5319D" w:rsidRDefault="00F5319D">
      <w:pPr>
        <w:rPr>
          <w:rFonts w:hint="eastAsia"/>
        </w:rPr>
      </w:pPr>
    </w:p>
    <w:p w14:paraId="264A6DDD" w14:textId="77777777" w:rsidR="00F5319D" w:rsidRDefault="00F531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56948" w14:textId="77777777" w:rsidR="00F5319D" w:rsidRDefault="00F531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BF8FA4" w14:textId="10656CA3" w:rsidR="004E7590" w:rsidRDefault="004E7590"/>
    <w:sectPr w:rsidR="004E7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590"/>
    <w:rsid w:val="002908F1"/>
    <w:rsid w:val="004E7590"/>
    <w:rsid w:val="00F5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168956-384E-4420-8C64-2A42CE1BA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5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5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5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5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5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5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5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5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5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5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5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5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5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5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5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5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5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5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5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5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5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5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5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5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5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