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533C" w14:textId="77777777" w:rsidR="004F17CA" w:rsidRDefault="004F17CA">
      <w:pPr>
        <w:rPr>
          <w:rFonts w:hint="eastAsia"/>
        </w:rPr>
      </w:pPr>
      <w:r>
        <w:rPr>
          <w:rFonts w:hint="eastAsia"/>
        </w:rPr>
        <w:t>亩的拼音：mǔ</w:t>
      </w:r>
    </w:p>
    <w:p w14:paraId="2BE0F7E6" w14:textId="77777777" w:rsidR="004F17CA" w:rsidRDefault="004F17CA">
      <w:pPr>
        <w:rPr>
          <w:rFonts w:hint="eastAsia"/>
        </w:rPr>
      </w:pPr>
      <w:r>
        <w:rPr>
          <w:rFonts w:hint="eastAsia"/>
        </w:rPr>
        <w:t>在汉语中，“亩”是一个量词，用于计算土地面积。它的拼音是 mǔ，并且这个字在古代就已经存在，是中国传统计量单位之一。亩在中国历史上扮演着非常重要的角色，因为它直接关联到农业生产和农民的生活。对于拥有悠久农耕历史的中国来说，亩不仅仅是测量土地的一种方式，它更象征着一种文化和传统的传承。</w:t>
      </w:r>
    </w:p>
    <w:p w14:paraId="530D5ED9" w14:textId="77777777" w:rsidR="004F17CA" w:rsidRDefault="004F17CA">
      <w:pPr>
        <w:rPr>
          <w:rFonts w:hint="eastAsia"/>
        </w:rPr>
      </w:pPr>
    </w:p>
    <w:p w14:paraId="6C9D0A9A" w14:textId="77777777" w:rsidR="004F17CA" w:rsidRDefault="004F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F577" w14:textId="77777777" w:rsidR="004F17CA" w:rsidRDefault="004F17CA">
      <w:pPr>
        <w:rPr>
          <w:rFonts w:hint="eastAsia"/>
        </w:rPr>
      </w:pPr>
      <w:r>
        <w:rPr>
          <w:rFonts w:hint="eastAsia"/>
        </w:rPr>
        <w:t>从古代到现代</w:t>
      </w:r>
    </w:p>
    <w:p w14:paraId="27E90F1A" w14:textId="77777777" w:rsidR="004F17CA" w:rsidRDefault="004F17CA">
      <w:pPr>
        <w:rPr>
          <w:rFonts w:hint="eastAsia"/>
        </w:rPr>
      </w:pPr>
      <w:r>
        <w:rPr>
          <w:rFonts w:hint="eastAsia"/>
        </w:rPr>
        <w:t>追溯到周朝时期，亩作为土地面积单位就已经被广泛使用。当时的定义是一夫所能耕种的土地面积，大约为667平方米左右。随着时代的发展和社会结构的变化，亩的大小在不同地区和不同时期有所变化。直到现在，虽然国际上通用的是公顷或者平方米这样的单位，但在日常生活中，特别是在农村地区，人们仍然习惯用亩来描述土地面积。这种传统习惯体现了对过去文化的尊重以及对先辈智慧的认可。</w:t>
      </w:r>
    </w:p>
    <w:p w14:paraId="7F5E1CD0" w14:textId="77777777" w:rsidR="004F17CA" w:rsidRDefault="004F17CA">
      <w:pPr>
        <w:rPr>
          <w:rFonts w:hint="eastAsia"/>
        </w:rPr>
      </w:pPr>
    </w:p>
    <w:p w14:paraId="6A5572DC" w14:textId="77777777" w:rsidR="004F17CA" w:rsidRDefault="004F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B43A7" w14:textId="77777777" w:rsidR="004F17CA" w:rsidRDefault="004F17CA">
      <w:pPr>
        <w:rPr>
          <w:rFonts w:hint="eastAsia"/>
        </w:rPr>
      </w:pPr>
      <w:r>
        <w:rPr>
          <w:rFonts w:hint="eastAsia"/>
        </w:rPr>
        <w:t>亩与生活</w:t>
      </w:r>
    </w:p>
    <w:p w14:paraId="1D492527" w14:textId="77777777" w:rsidR="004F17CA" w:rsidRDefault="004F17CA">
      <w:pPr>
        <w:rPr>
          <w:rFonts w:hint="eastAsia"/>
        </w:rPr>
      </w:pPr>
      <w:r>
        <w:rPr>
          <w:rFonts w:hint="eastAsia"/>
        </w:rPr>
        <w:t>在中国农村，几乎每个家庭都有一定数量的田地，而这些田地通常是以亩为单位进行分配或交易。因此，了解如何计算亩数对于农民而言至关重要。例如，在购买化肥、种子时，农户们需要根据自家田地的亩数来决定购买的数量；在缴纳农业税（现已取消）的时候，也需要按照亩数来进行计算。在一些地方风俗中，比如分家产或是祭祀活动中，亩数也常常成为衡量财富和地位的一个标准。</w:t>
      </w:r>
    </w:p>
    <w:p w14:paraId="4A8DFFC3" w14:textId="77777777" w:rsidR="004F17CA" w:rsidRDefault="004F17CA">
      <w:pPr>
        <w:rPr>
          <w:rFonts w:hint="eastAsia"/>
        </w:rPr>
      </w:pPr>
    </w:p>
    <w:p w14:paraId="5674560C" w14:textId="77777777" w:rsidR="004F17CA" w:rsidRDefault="004F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8EA8" w14:textId="77777777" w:rsidR="004F17CA" w:rsidRDefault="004F17CA">
      <w:pPr>
        <w:rPr>
          <w:rFonts w:hint="eastAsia"/>
        </w:rPr>
      </w:pPr>
      <w:r>
        <w:rPr>
          <w:rFonts w:hint="eastAsia"/>
        </w:rPr>
        <w:t>亩的文化意义</w:t>
      </w:r>
    </w:p>
    <w:p w14:paraId="116A43CA" w14:textId="77777777" w:rsidR="004F17CA" w:rsidRDefault="004F17CA">
      <w:pPr>
        <w:rPr>
          <w:rFonts w:hint="eastAsia"/>
        </w:rPr>
      </w:pPr>
      <w:r>
        <w:rPr>
          <w:rFonts w:hint="eastAsia"/>
        </w:rPr>
        <w:t>除了实用价值之外，亩还承载着丰富的文化内涵。在中国传统文化里，“安土重迁”的观念深入人心，即人们倾向于安定在一个地方生活而不愿意轻易搬家。这一观念的背后反映了中国人对土地深厚的感情。每一片土地都凝结着历代劳动人民的心血，而“亩”正是这片土地上的一个具体体现。通过世代相传，亩不仅仅是一个简单的计量单位，更是连接过去与现在的一座桥梁，让人们能够记住祖先们辛勤耕耘的历史。</w:t>
      </w:r>
    </w:p>
    <w:p w14:paraId="77F5574A" w14:textId="77777777" w:rsidR="004F17CA" w:rsidRDefault="004F17CA">
      <w:pPr>
        <w:rPr>
          <w:rFonts w:hint="eastAsia"/>
        </w:rPr>
      </w:pPr>
    </w:p>
    <w:p w14:paraId="3DB2835C" w14:textId="77777777" w:rsidR="004F17CA" w:rsidRDefault="004F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FE9F" w14:textId="77777777" w:rsidR="004F17CA" w:rsidRDefault="004F17CA">
      <w:pPr>
        <w:rPr>
          <w:rFonts w:hint="eastAsia"/>
        </w:rPr>
      </w:pPr>
      <w:r>
        <w:rPr>
          <w:rFonts w:hint="eastAsia"/>
        </w:rPr>
        <w:t>亩与其他单位换算</w:t>
      </w:r>
    </w:p>
    <w:p w14:paraId="1FDEF14F" w14:textId="77777777" w:rsidR="004F17CA" w:rsidRDefault="004F17CA">
      <w:pPr>
        <w:rPr>
          <w:rFonts w:hint="eastAsia"/>
        </w:rPr>
      </w:pPr>
      <w:r>
        <w:rPr>
          <w:rFonts w:hint="eastAsia"/>
        </w:rPr>
        <w:t>为了更好地适应全球化背景下的交流需求，学习亩与其他常见面积单位之间的换算是必要的。1亩约等于667平方米，或者是0.0667公顷。当涉及到更大的区域时，则可以将多个亩合并起来表示，如十亩、百亩等。对于想要深入了解中国农业状况的人来说，掌握这些基本知识是非常有帮助的，因为它有助于理解有关土地利用、农业生产等方面的信息。</w:t>
      </w:r>
    </w:p>
    <w:p w14:paraId="089F3AEA" w14:textId="77777777" w:rsidR="004F17CA" w:rsidRDefault="004F17CA">
      <w:pPr>
        <w:rPr>
          <w:rFonts w:hint="eastAsia"/>
        </w:rPr>
      </w:pPr>
    </w:p>
    <w:p w14:paraId="2B9062E9" w14:textId="77777777" w:rsidR="004F17CA" w:rsidRDefault="004F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AEDC" w14:textId="77777777" w:rsidR="004F17CA" w:rsidRDefault="004F17CA">
      <w:pPr>
        <w:rPr>
          <w:rFonts w:hint="eastAsia"/>
        </w:rPr>
      </w:pPr>
      <w:r>
        <w:rPr>
          <w:rFonts w:hint="eastAsia"/>
        </w:rPr>
        <w:t>最后的总结</w:t>
      </w:r>
    </w:p>
    <w:p w14:paraId="1AA91C64" w14:textId="77777777" w:rsidR="004F17CA" w:rsidRDefault="004F17CA">
      <w:pPr>
        <w:rPr>
          <w:rFonts w:hint="eastAsia"/>
        </w:rPr>
      </w:pPr>
      <w:r>
        <w:rPr>
          <w:rFonts w:hint="eastAsia"/>
        </w:rPr>
        <w:t>“亩”不仅是一种传统的土地面积计量单位，它背后蕴含着深厚的中华文化底蕴。从古至今，它见证了无数代人的努力和变迁。即使在现代社会中，尽管科学技术日新月异，但亩依然保持着其独特的魅力，继续在人们的生活中发挥重要作用。对于每一个中国人来说，亩不仅仅是一个词汇，它更像是连接我们与祖先之间的情感纽带，提醒着我们要珍惜脚下的每一寸土地。</w:t>
      </w:r>
    </w:p>
    <w:p w14:paraId="3E8A29C8" w14:textId="77777777" w:rsidR="004F17CA" w:rsidRDefault="004F17CA">
      <w:pPr>
        <w:rPr>
          <w:rFonts w:hint="eastAsia"/>
        </w:rPr>
      </w:pPr>
    </w:p>
    <w:p w14:paraId="064318B1" w14:textId="77777777" w:rsidR="004F17CA" w:rsidRDefault="004F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504C" w14:textId="5571B53F" w:rsidR="00BE3FA8" w:rsidRDefault="00BE3FA8"/>
    <w:sectPr w:rsidR="00BE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A8"/>
    <w:rsid w:val="002908F1"/>
    <w:rsid w:val="004F17CA"/>
    <w:rsid w:val="00B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E51F7-4211-49C6-A8B1-264ED6B1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