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A16" w14:textId="77777777" w:rsidR="009931A4" w:rsidRDefault="009931A4">
      <w:pPr>
        <w:rPr>
          <w:rFonts w:hint="eastAsia"/>
        </w:rPr>
      </w:pPr>
    </w:p>
    <w:p w14:paraId="015604BB" w14:textId="77777777" w:rsidR="009931A4" w:rsidRDefault="009931A4">
      <w:pPr>
        <w:rPr>
          <w:rFonts w:hint="eastAsia"/>
        </w:rPr>
      </w:pPr>
      <w:r>
        <w:rPr>
          <w:rFonts w:hint="eastAsia"/>
        </w:rPr>
        <w:t>亩的拼音</w:t>
      </w:r>
    </w:p>
    <w:p w14:paraId="0B1206E5" w14:textId="77777777" w:rsidR="009931A4" w:rsidRDefault="009931A4">
      <w:pPr>
        <w:rPr>
          <w:rFonts w:hint="eastAsia"/>
        </w:rPr>
      </w:pPr>
      <w:r>
        <w:rPr>
          <w:rFonts w:hint="eastAsia"/>
        </w:rPr>
        <w:t>亩（mǔ），这个汉字承载着中国古代农业社会对土地测量单位的独特认知。在中国，从古代到现代，“亩”一直是衡量土地面积的重要单位之一。其发音简单明了，易于记忆，是学习汉语时不可忽视的基础词汇。</w:t>
      </w:r>
    </w:p>
    <w:p w14:paraId="6EFD4093" w14:textId="77777777" w:rsidR="009931A4" w:rsidRDefault="009931A4">
      <w:pPr>
        <w:rPr>
          <w:rFonts w:hint="eastAsia"/>
        </w:rPr>
      </w:pPr>
    </w:p>
    <w:p w14:paraId="06C83971" w14:textId="77777777" w:rsidR="009931A4" w:rsidRDefault="00993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5C5C7" w14:textId="77777777" w:rsidR="009931A4" w:rsidRDefault="009931A4">
      <w:pPr>
        <w:rPr>
          <w:rFonts w:hint="eastAsia"/>
        </w:rPr>
      </w:pPr>
      <w:r>
        <w:rPr>
          <w:rFonts w:hint="eastAsia"/>
        </w:rPr>
        <w:t>历史渊源</w:t>
      </w:r>
    </w:p>
    <w:p w14:paraId="37DE1C47" w14:textId="77777777" w:rsidR="009931A4" w:rsidRDefault="009931A4">
      <w:pPr>
        <w:rPr>
          <w:rFonts w:hint="eastAsia"/>
        </w:rPr>
      </w:pPr>
      <w:r>
        <w:rPr>
          <w:rFonts w:hint="eastAsia"/>
        </w:rPr>
        <w:t>“亩”的概念可以追溯至周朝时期，当时它被定义为一个人用牛一天能够耕种的土地面积。随着时代的变迁，亩的具体数值也有所变化，直到明清时期才逐渐固定下来，即1亩等于60平方丈，大约相当于667平方米。这种计量方式不仅体现了古人对于农业生产效率的考量，也反映了他们对于土地管理的智慧。</w:t>
      </w:r>
    </w:p>
    <w:p w14:paraId="2CC40C95" w14:textId="77777777" w:rsidR="009931A4" w:rsidRDefault="009931A4">
      <w:pPr>
        <w:rPr>
          <w:rFonts w:hint="eastAsia"/>
        </w:rPr>
      </w:pPr>
    </w:p>
    <w:p w14:paraId="05F52655" w14:textId="77777777" w:rsidR="009931A4" w:rsidRDefault="00993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CF731" w14:textId="77777777" w:rsidR="009931A4" w:rsidRDefault="009931A4">
      <w:pPr>
        <w:rPr>
          <w:rFonts w:hint="eastAsia"/>
        </w:rPr>
      </w:pPr>
      <w:r>
        <w:rPr>
          <w:rFonts w:hint="eastAsia"/>
        </w:rPr>
        <w:t>文化意义</w:t>
      </w:r>
    </w:p>
    <w:p w14:paraId="6F619230" w14:textId="77777777" w:rsidR="009931A4" w:rsidRDefault="009931A4">
      <w:pPr>
        <w:rPr>
          <w:rFonts w:hint="eastAsia"/>
        </w:rPr>
      </w:pPr>
      <w:r>
        <w:rPr>
          <w:rFonts w:hint="eastAsia"/>
        </w:rPr>
        <w:t>在中华文化中，“亩”不仅仅是一个简单的计量单位，它还蕴含着深厚的文化内涵。古诗词中常常出现关于“亩”的描述，如“采菊东篱下，悠然见南山”，这里的“东篱”就暗示了一个田园诗般的农家生活场景，其中自然少不了几亩良田的存在。因此，“亩”也成为了中国传统农耕文化的象征，代表着与自然和谐共处的生活态度。</w:t>
      </w:r>
    </w:p>
    <w:p w14:paraId="5B7FF064" w14:textId="77777777" w:rsidR="009931A4" w:rsidRDefault="009931A4">
      <w:pPr>
        <w:rPr>
          <w:rFonts w:hint="eastAsia"/>
        </w:rPr>
      </w:pPr>
    </w:p>
    <w:p w14:paraId="71B70FDE" w14:textId="77777777" w:rsidR="009931A4" w:rsidRDefault="00993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564AB" w14:textId="77777777" w:rsidR="009931A4" w:rsidRDefault="009931A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E5D93E3" w14:textId="77777777" w:rsidR="009931A4" w:rsidRDefault="009931A4">
      <w:pPr>
        <w:rPr>
          <w:rFonts w:hint="eastAsia"/>
        </w:rPr>
      </w:pPr>
      <w:r>
        <w:rPr>
          <w:rFonts w:hint="eastAsia"/>
        </w:rPr>
        <w:t>尽管现代社会已经广泛采用了国际标准单位体系，但在农村地区，“亩”依然是人们讨论土地面积时最常用的单位。特别是在中国的北方平原和南方水田区，农民们习惯于用“亩”来计算自己的耕地面积以及预期收成。在房地产领域，尤其是在涉及农村宅基地或农田转让时，“亩”也是必不可少的表述方式。</w:t>
      </w:r>
    </w:p>
    <w:p w14:paraId="27C26DA7" w14:textId="77777777" w:rsidR="009931A4" w:rsidRDefault="009931A4">
      <w:pPr>
        <w:rPr>
          <w:rFonts w:hint="eastAsia"/>
        </w:rPr>
      </w:pPr>
    </w:p>
    <w:p w14:paraId="272FFC5B" w14:textId="77777777" w:rsidR="009931A4" w:rsidRDefault="00993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E8F7E" w14:textId="77777777" w:rsidR="009931A4" w:rsidRDefault="009931A4">
      <w:pPr>
        <w:rPr>
          <w:rFonts w:hint="eastAsia"/>
        </w:rPr>
      </w:pPr>
      <w:r>
        <w:rPr>
          <w:rFonts w:hint="eastAsia"/>
        </w:rPr>
        <w:t>最后的总结</w:t>
      </w:r>
    </w:p>
    <w:p w14:paraId="11A6C8A6" w14:textId="77777777" w:rsidR="009931A4" w:rsidRDefault="009931A4">
      <w:pPr>
        <w:rPr>
          <w:rFonts w:hint="eastAsia"/>
        </w:rPr>
      </w:pPr>
      <w:r>
        <w:rPr>
          <w:rFonts w:hint="eastAsia"/>
        </w:rPr>
        <w:t>“亩”作为中国特有的土地面积单位，它的存在不仅方便了人们的日常生活交流，更传承了数千年的中华文明精髓。通过了解“亩”的拼音及其背后的故事，我们不仅能更好地掌握汉语知识，还能深入体会中华民族悠久的历史文化底蕴。</w:t>
      </w:r>
    </w:p>
    <w:p w14:paraId="41E508D5" w14:textId="77777777" w:rsidR="009931A4" w:rsidRDefault="009931A4">
      <w:pPr>
        <w:rPr>
          <w:rFonts w:hint="eastAsia"/>
        </w:rPr>
      </w:pPr>
    </w:p>
    <w:p w14:paraId="6891CEB3" w14:textId="77777777" w:rsidR="009931A4" w:rsidRDefault="00993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4D5C9" w14:textId="0A909ADD" w:rsidR="0091593C" w:rsidRDefault="0091593C"/>
    <w:sectPr w:rsidR="00915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3C"/>
    <w:rsid w:val="002908F1"/>
    <w:rsid w:val="0091593C"/>
    <w:rsid w:val="0099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02253-9C36-4B5A-8F80-4C971EAA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2025-05-15T12:56:00Z</dcterms:created>
  <dcterms:modified xsi:type="dcterms:W3CDTF">2025-05-15T12:56:00Z</dcterms:modified>
</cp:coreProperties>
</file>