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064D9" w14:textId="77777777" w:rsidR="003051D2" w:rsidRDefault="003051D2">
      <w:pPr>
        <w:rPr>
          <w:rFonts w:hint="eastAsia"/>
        </w:rPr>
      </w:pPr>
      <w:r>
        <w:rPr>
          <w:rFonts w:hint="eastAsia"/>
        </w:rPr>
        <w:t>亩字组词的拼音：mu4</w:t>
      </w:r>
    </w:p>
    <w:p w14:paraId="57C94737" w14:textId="77777777" w:rsidR="003051D2" w:rsidRDefault="003051D2">
      <w:pPr>
        <w:rPr>
          <w:rFonts w:hint="eastAsia"/>
        </w:rPr>
      </w:pPr>
      <w:r>
        <w:rPr>
          <w:rFonts w:hint="eastAsia"/>
        </w:rPr>
        <w:t>“亩”是一个汉字，它在中国度量衡单位中扮演着重要角色。在汉语拼音系统中，“亩”的拼音是mu4，属于去声调。这个音节简单却承载了深厚的文化历史意义，因为土地测量与农业社会的发展紧密相连，而“亩”作为土地面积单位，在中国古代乃至现代的土地制度中都占据了一席之地。</w:t>
      </w:r>
    </w:p>
    <w:p w14:paraId="167098E6" w14:textId="77777777" w:rsidR="003051D2" w:rsidRDefault="003051D2">
      <w:pPr>
        <w:rPr>
          <w:rFonts w:hint="eastAsia"/>
        </w:rPr>
      </w:pPr>
    </w:p>
    <w:p w14:paraId="23710D3A" w14:textId="77777777" w:rsidR="003051D2" w:rsidRDefault="00305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D1123" w14:textId="77777777" w:rsidR="003051D2" w:rsidRDefault="003051D2">
      <w:pPr>
        <w:rPr>
          <w:rFonts w:hint="eastAsia"/>
        </w:rPr>
      </w:pPr>
      <w:r>
        <w:rPr>
          <w:rFonts w:hint="eastAsia"/>
        </w:rPr>
        <w:t>亩的历史渊源</w:t>
      </w:r>
    </w:p>
    <w:p w14:paraId="5C515C8A" w14:textId="77777777" w:rsidR="003051D2" w:rsidRDefault="003051D2">
      <w:pPr>
        <w:rPr>
          <w:rFonts w:hint="eastAsia"/>
        </w:rPr>
      </w:pPr>
      <w:r>
        <w:rPr>
          <w:rFonts w:hint="eastAsia"/>
        </w:rPr>
        <w:t>追溯至远古时期，随着农业文明的兴起，人们开始探索如何有效地划分和管理土地。“亩”这一概念便应运而生，最早出现在中国周朝时期的文献记载之中。当时，一亩大约相当于今天的667平方米左右。随着时间推移，不同朝代对于“亩”的定义有所变化，但其作为基本农田面积单位的地位从未动摇。直至今日，“亩”仍然是中国及部分亚洲国家和地区衡量土地的重要单位之一。</w:t>
      </w:r>
    </w:p>
    <w:p w14:paraId="2365100B" w14:textId="77777777" w:rsidR="003051D2" w:rsidRDefault="003051D2">
      <w:pPr>
        <w:rPr>
          <w:rFonts w:hint="eastAsia"/>
        </w:rPr>
      </w:pPr>
    </w:p>
    <w:p w14:paraId="688F4ECC" w14:textId="77777777" w:rsidR="003051D2" w:rsidRDefault="00305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6221E" w14:textId="77777777" w:rsidR="003051D2" w:rsidRDefault="003051D2">
      <w:pPr>
        <w:rPr>
          <w:rFonts w:hint="eastAsia"/>
        </w:rPr>
      </w:pPr>
      <w:r>
        <w:rPr>
          <w:rFonts w:hint="eastAsia"/>
        </w:rPr>
        <w:t>亩的现代应用</w:t>
      </w:r>
    </w:p>
    <w:p w14:paraId="636AB351" w14:textId="77777777" w:rsidR="003051D2" w:rsidRDefault="003051D2">
      <w:pPr>
        <w:rPr>
          <w:rFonts w:hint="eastAsia"/>
        </w:rPr>
      </w:pPr>
      <w:r>
        <w:rPr>
          <w:rFonts w:hint="eastAsia"/>
        </w:rPr>
        <w:t>进入现代社会后，“亩”不仅继续用于描述耕地面积，还在房地产、城市规划等领域得到了广泛应用。例如，在土地出让公告或房产销售广告中，我们经常可以看到以“亩”为单位标示地块大小的信息。“亩产”也成为衡量农业生产效率的一个常用指标，用来表示每亩土地上的作物产量。这反映了从传统农业到现代农业转型过程中，“亩”所承载的意义不断扩展和深化。</w:t>
      </w:r>
    </w:p>
    <w:p w14:paraId="0EBCC74E" w14:textId="77777777" w:rsidR="003051D2" w:rsidRDefault="003051D2">
      <w:pPr>
        <w:rPr>
          <w:rFonts w:hint="eastAsia"/>
        </w:rPr>
      </w:pPr>
    </w:p>
    <w:p w14:paraId="7B367ABB" w14:textId="77777777" w:rsidR="003051D2" w:rsidRDefault="00305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0CB0D" w14:textId="77777777" w:rsidR="003051D2" w:rsidRDefault="003051D2">
      <w:pPr>
        <w:rPr>
          <w:rFonts w:hint="eastAsia"/>
        </w:rPr>
      </w:pPr>
      <w:r>
        <w:rPr>
          <w:rFonts w:hint="eastAsia"/>
        </w:rPr>
        <w:t>亩与其他单位的换算</w:t>
      </w:r>
    </w:p>
    <w:p w14:paraId="43224BD8" w14:textId="77777777" w:rsidR="003051D2" w:rsidRDefault="003051D2">
      <w:pPr>
        <w:rPr>
          <w:rFonts w:hint="eastAsia"/>
        </w:rPr>
      </w:pPr>
      <w:r>
        <w:rPr>
          <w:rFonts w:hint="eastAsia"/>
        </w:rPr>
        <w:t>在全球化背景下，为了便于国际交流与合作，“亩”需要与其他国家使用的土地面积单位进行换算。在中国，“亩”与“公顷”之间的转换关系为：1公顷等于15亩；而在英制系统中，则有1英亩约等于6.07亩。掌握这些换算关系有助于加深对各国土地资源状况的理解，促进跨国界的土地利用研究和技术交流。</w:t>
      </w:r>
    </w:p>
    <w:p w14:paraId="2BC61305" w14:textId="77777777" w:rsidR="003051D2" w:rsidRDefault="003051D2">
      <w:pPr>
        <w:rPr>
          <w:rFonts w:hint="eastAsia"/>
        </w:rPr>
      </w:pPr>
    </w:p>
    <w:p w14:paraId="3B445F9C" w14:textId="77777777" w:rsidR="003051D2" w:rsidRDefault="00305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8CD76" w14:textId="77777777" w:rsidR="003051D2" w:rsidRDefault="003051D2">
      <w:pPr>
        <w:rPr>
          <w:rFonts w:hint="eastAsia"/>
        </w:rPr>
      </w:pPr>
      <w:r>
        <w:rPr>
          <w:rFonts w:hint="eastAsia"/>
        </w:rPr>
        <w:t>亩的文化象征意义</w:t>
      </w:r>
    </w:p>
    <w:p w14:paraId="6AD2D791" w14:textId="77777777" w:rsidR="003051D2" w:rsidRDefault="003051D2">
      <w:pPr>
        <w:rPr>
          <w:rFonts w:hint="eastAsia"/>
        </w:rPr>
      </w:pPr>
      <w:r>
        <w:rPr>
          <w:rFonts w:hint="eastAsia"/>
        </w:rPr>
        <w:t>除了实际用途外，“亩”还蕴含着丰富的文化内涵。在中国传统文化里，土地被视为财富之源和社会稳定的基石，因此有关“亩”的诗歌、绘画等艺术作品层出不穷。古人常常借由描绘田园风光来表达对宁静生活的向往，以及对自然和谐相处的理想追求。时至今日，“亩”依然是连接过去与现在的一座桥梁，提醒着人们珍惜每一寸土地，重视可持续发展的重要性。</w:t>
      </w:r>
    </w:p>
    <w:p w14:paraId="101B2593" w14:textId="77777777" w:rsidR="003051D2" w:rsidRDefault="003051D2">
      <w:pPr>
        <w:rPr>
          <w:rFonts w:hint="eastAsia"/>
        </w:rPr>
      </w:pPr>
    </w:p>
    <w:p w14:paraId="698A8297" w14:textId="77777777" w:rsidR="003051D2" w:rsidRDefault="00305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6D7FD" w14:textId="77777777" w:rsidR="003051D2" w:rsidRDefault="003051D2">
      <w:pPr>
        <w:rPr>
          <w:rFonts w:hint="eastAsia"/>
        </w:rPr>
      </w:pPr>
      <w:r>
        <w:rPr>
          <w:rFonts w:hint="eastAsia"/>
        </w:rPr>
        <w:t>最后的总结</w:t>
      </w:r>
    </w:p>
    <w:p w14:paraId="3AAAFA4D" w14:textId="77777777" w:rsidR="003051D2" w:rsidRDefault="003051D2">
      <w:pPr>
        <w:rPr>
          <w:rFonts w:hint="eastAsia"/>
        </w:rPr>
      </w:pPr>
      <w:r>
        <w:rPr>
          <w:rFonts w:hint="eastAsia"/>
        </w:rPr>
        <w:t>“亩”不仅仅是一个简单的度量单位，它贯穿了中国数千年的历史长河，见证了无数农耕文明的发展变迁。从古老的田间地头到现代的城市建设，“亩”始终扮演着不可或缺的角色。未来，“亩”将继续伴随人类社会发展，在新的时代背景下绽放出更加绚烂的光彩。</w:t>
      </w:r>
    </w:p>
    <w:p w14:paraId="62D7DABE" w14:textId="77777777" w:rsidR="003051D2" w:rsidRDefault="003051D2">
      <w:pPr>
        <w:rPr>
          <w:rFonts w:hint="eastAsia"/>
        </w:rPr>
      </w:pPr>
    </w:p>
    <w:p w14:paraId="394A3E23" w14:textId="77777777" w:rsidR="003051D2" w:rsidRDefault="00305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59277" w14:textId="0DEF883D" w:rsidR="00430867" w:rsidRDefault="00430867"/>
    <w:sectPr w:rsidR="00430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67"/>
    <w:rsid w:val="002908F1"/>
    <w:rsid w:val="003051D2"/>
    <w:rsid w:val="0043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CC919-F34C-4938-90B7-7BDE7748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2025-05-15T12:56:00Z</dcterms:created>
  <dcterms:modified xsi:type="dcterms:W3CDTF">2025-05-15T12:56:00Z</dcterms:modified>
</cp:coreProperties>
</file>