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FBA1" w14:textId="77777777" w:rsidR="00C97C04" w:rsidRDefault="00C97C04">
      <w:pPr>
        <w:rPr>
          <w:rFonts w:hint="eastAsia"/>
        </w:rPr>
      </w:pPr>
      <w:r>
        <w:rPr>
          <w:rFonts w:hint="eastAsia"/>
        </w:rPr>
        <w:t>些字的拼音怎么拼写</w:t>
      </w:r>
    </w:p>
    <w:p w14:paraId="7DAAA443" w14:textId="77777777" w:rsidR="00C97C04" w:rsidRDefault="00C97C04">
      <w:pPr>
        <w:rPr>
          <w:rFonts w:hint="eastAsia"/>
        </w:rPr>
      </w:pPr>
      <w:r>
        <w:rPr>
          <w:rFonts w:hint="eastAsia"/>
        </w:rPr>
        <w:t>在汉语中，“些”是一个非常实用的量词，用于表示不确定的数量。它不仅在口语交流中频繁出现，在书面表达里也占有一席之地。“些”的拼音是“xiē”，声调为阴平，即第一声。这个发音简洁明了，对于学习汉语作为第二语言的人来说，是比较容易掌握的。</w:t>
      </w:r>
    </w:p>
    <w:p w14:paraId="5D9B4861" w14:textId="77777777" w:rsidR="00C97C04" w:rsidRDefault="00C97C04">
      <w:pPr>
        <w:rPr>
          <w:rFonts w:hint="eastAsia"/>
        </w:rPr>
      </w:pPr>
    </w:p>
    <w:p w14:paraId="6396C418" w14:textId="77777777" w:rsidR="00C97C04" w:rsidRDefault="00C97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5C7BB" w14:textId="77777777" w:rsidR="00C97C04" w:rsidRDefault="00C97C04">
      <w:pPr>
        <w:rPr>
          <w:rFonts w:hint="eastAsia"/>
        </w:rPr>
      </w:pPr>
      <w:r>
        <w:rPr>
          <w:rFonts w:hint="eastAsia"/>
        </w:rPr>
        <w:t>关于拼音系统的简要回顾</w:t>
      </w:r>
    </w:p>
    <w:p w14:paraId="10D351A3" w14:textId="77777777" w:rsidR="00C97C04" w:rsidRDefault="00C97C04">
      <w:pPr>
        <w:rPr>
          <w:rFonts w:hint="eastAsia"/>
        </w:rPr>
      </w:pPr>
      <w:r>
        <w:rPr>
          <w:rFonts w:hint="eastAsia"/>
        </w:rPr>
        <w:t>为了更好地理解“些”的拼音如何拼写，我们不妨简单回顾一下汉语拼音系统。汉语拼音是中华人民共和国的官方注音系统，用来标注汉字的读音。该系统由中国的语言学家周有光等人创制，并于1958年正式公布。拼音字母基本上与国际通用的拉丁字母相同，但发音规则却独具特色。每个拼音由声母（辅音开头）、韵母（元音主体）和声调组成，而“些”字正好体现了这些元素的结合。</w:t>
      </w:r>
    </w:p>
    <w:p w14:paraId="24ADD35C" w14:textId="77777777" w:rsidR="00C97C04" w:rsidRDefault="00C97C04">
      <w:pPr>
        <w:rPr>
          <w:rFonts w:hint="eastAsia"/>
        </w:rPr>
      </w:pPr>
    </w:p>
    <w:p w14:paraId="72B4067D" w14:textId="77777777" w:rsidR="00C97C04" w:rsidRDefault="00C97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7F772" w14:textId="77777777" w:rsidR="00C97C04" w:rsidRDefault="00C97C04">
      <w:pPr>
        <w:rPr>
          <w:rFonts w:hint="eastAsia"/>
        </w:rPr>
      </w:pPr>
      <w:r>
        <w:rPr>
          <w:rFonts w:hint="eastAsia"/>
        </w:rPr>
        <w:t>拼音中的声母、韵母和声调</w:t>
      </w:r>
    </w:p>
    <w:p w14:paraId="69D8FB2F" w14:textId="77777777" w:rsidR="00C97C04" w:rsidRDefault="00C97C04">
      <w:pPr>
        <w:rPr>
          <w:rFonts w:hint="eastAsia"/>
        </w:rPr>
      </w:pPr>
      <w:r>
        <w:rPr>
          <w:rFonts w:hint="eastAsia"/>
        </w:rPr>
        <w:t>具体来说，“些”的拼音“xiē”中没有声母，直接以韵母“x”开始，这里的“x”发音类似于英语单词“see”中的“s”。韵母部分是“ie”，其中“i”发音短促，紧接的是一个不圆唇的前高元音“e”。最后是声调符号“ē”，表明这是一个第一声的字，意味着发音时语调平稳且较高。</w:t>
      </w:r>
    </w:p>
    <w:p w14:paraId="7B7CD52C" w14:textId="77777777" w:rsidR="00C97C04" w:rsidRDefault="00C97C04">
      <w:pPr>
        <w:rPr>
          <w:rFonts w:hint="eastAsia"/>
        </w:rPr>
      </w:pPr>
    </w:p>
    <w:p w14:paraId="5F6EA191" w14:textId="77777777" w:rsidR="00C97C04" w:rsidRDefault="00C97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6A26A" w14:textId="77777777" w:rsidR="00C97C04" w:rsidRDefault="00C97C04">
      <w:pPr>
        <w:rPr>
          <w:rFonts w:hint="eastAsia"/>
        </w:rPr>
      </w:pPr>
      <w:r>
        <w:rPr>
          <w:rFonts w:hint="eastAsia"/>
        </w:rPr>
        <w:t>在句子中的使用</w:t>
      </w:r>
    </w:p>
    <w:p w14:paraId="296346C9" w14:textId="77777777" w:rsidR="00C97C04" w:rsidRDefault="00C97C04">
      <w:pPr>
        <w:rPr>
          <w:rFonts w:hint="eastAsia"/>
        </w:rPr>
      </w:pPr>
      <w:r>
        <w:rPr>
          <w:rFonts w:hint="eastAsia"/>
        </w:rPr>
        <w:t>当我们把“些”放入实际的句子中时，它的功能就更加明显了。例如，“请给我拿些水果来。”这句话里的“些”用来模糊地指代一定数量的水果，不需要精确指出是几个或多少。这样的用法使得日常对话更加自然流畅，同时也展现了汉语灵活的一面。由于“些”的发音较为简单，它成为了初学者练习汉语发音的好例子。</w:t>
      </w:r>
    </w:p>
    <w:p w14:paraId="59E72962" w14:textId="77777777" w:rsidR="00C97C04" w:rsidRDefault="00C97C04">
      <w:pPr>
        <w:rPr>
          <w:rFonts w:hint="eastAsia"/>
        </w:rPr>
      </w:pPr>
    </w:p>
    <w:p w14:paraId="63357FD5" w14:textId="77777777" w:rsidR="00C97C04" w:rsidRDefault="00C97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51FB2" w14:textId="77777777" w:rsidR="00C97C04" w:rsidRDefault="00C97C04">
      <w:pPr>
        <w:rPr>
          <w:rFonts w:hint="eastAsia"/>
        </w:rPr>
      </w:pPr>
      <w:r>
        <w:rPr>
          <w:rFonts w:hint="eastAsia"/>
        </w:rPr>
        <w:t>最后的总结</w:t>
      </w:r>
    </w:p>
    <w:p w14:paraId="3F2E720F" w14:textId="77777777" w:rsidR="00C97C04" w:rsidRDefault="00C97C04">
      <w:pPr>
        <w:rPr>
          <w:rFonts w:hint="eastAsia"/>
        </w:rPr>
      </w:pPr>
      <w:r>
        <w:rPr>
          <w:rFonts w:hint="eastAsia"/>
        </w:rPr>
        <w:t>“些”的拼音拼写为“xiē”，它是中国汉语拼音体系中的一个典型代表。通过了解“些”的拼音构成，我们可以进一步探究汉语拼音的构造原理，以及其在语言学习和交流中的作用。正确掌握像“些”这样的常用字的拼音，对于提高汉语水平有着不可忽视的重要性。</w:t>
      </w:r>
    </w:p>
    <w:p w14:paraId="1FEBAB11" w14:textId="77777777" w:rsidR="00C97C04" w:rsidRDefault="00C97C04">
      <w:pPr>
        <w:rPr>
          <w:rFonts w:hint="eastAsia"/>
        </w:rPr>
      </w:pPr>
    </w:p>
    <w:p w14:paraId="3F27CE2A" w14:textId="77777777" w:rsidR="00C97C04" w:rsidRDefault="00C97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4666B" w14:textId="587C99DE" w:rsidR="00DC3684" w:rsidRDefault="00DC3684"/>
    <w:sectPr w:rsidR="00DC3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4"/>
    <w:rsid w:val="002908F1"/>
    <w:rsid w:val="00C97C04"/>
    <w:rsid w:val="00D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2DA00-4BF7-4654-B36C-7B7C95DA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