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7F1A" w14:textId="77777777" w:rsidR="00A45509" w:rsidRDefault="00A45509">
      <w:pPr>
        <w:rPr>
          <w:rFonts w:hint="eastAsia"/>
        </w:rPr>
      </w:pPr>
      <w:r>
        <w:rPr>
          <w:rFonts w:hint="eastAsia"/>
        </w:rPr>
        <w:t>Yà: 探索拼音中的亚</w:t>
      </w:r>
    </w:p>
    <w:p w14:paraId="3AA72D01" w14:textId="77777777" w:rsidR="00A45509" w:rsidRDefault="00A45509">
      <w:pPr>
        <w:rPr>
          <w:rFonts w:hint="eastAsia"/>
        </w:rPr>
      </w:pPr>
      <w:r>
        <w:rPr>
          <w:rFonts w:hint="eastAsia"/>
        </w:rPr>
        <w:t>在汉语拼音系统中，“亚”字的拼音为“yà”，它是一个充满历史和文化深度的汉字。拼音，作为中华人民共和国官方颁布的一种拉丁字母注音方式，帮助无数人学习和掌握了标准普通话。“亚”字，不仅在语言学上具有重要意义，在中国的传统文化和社会生活中也扮演着不可或缺的角色。</w:t>
      </w:r>
    </w:p>
    <w:p w14:paraId="6903F4AA" w14:textId="77777777" w:rsidR="00A45509" w:rsidRDefault="00A45509">
      <w:pPr>
        <w:rPr>
          <w:rFonts w:hint="eastAsia"/>
        </w:rPr>
      </w:pPr>
    </w:p>
    <w:p w14:paraId="16E214C1" w14:textId="77777777" w:rsidR="00A45509" w:rsidRDefault="00A45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07463" w14:textId="77777777" w:rsidR="00A45509" w:rsidRDefault="00A45509">
      <w:pPr>
        <w:rPr>
          <w:rFonts w:hint="eastAsia"/>
        </w:rPr>
      </w:pPr>
      <w:r>
        <w:rPr>
          <w:rFonts w:hint="eastAsia"/>
        </w:rPr>
        <w:t>起源与演变</w:t>
      </w:r>
    </w:p>
    <w:p w14:paraId="70AAE6A1" w14:textId="77777777" w:rsidR="00A45509" w:rsidRDefault="00A45509">
      <w:pPr>
        <w:rPr>
          <w:rFonts w:hint="eastAsia"/>
        </w:rPr>
      </w:pPr>
      <w:r>
        <w:rPr>
          <w:rFonts w:hint="eastAsia"/>
        </w:rPr>
        <w:t>“亚”的本义是指次一等的意思，如亚洲是地球上的第二大洲，而亚军则是比赛中的第二名。从甲骨文开始，“亚”字就已存在，其原始形态可能象征着一种古代的图腾或是对某种社会地位的表达。随着时间的推移，它的含义逐渐丰富，涵盖了更多层面的意义。到了现代，除了基本意义外，“亚”还被赋予了新的含义，例如在化学元素周期表中表示原子序数33的砷元素符号As（Arsenic）的旧称也是“亚”。</w:t>
      </w:r>
    </w:p>
    <w:p w14:paraId="3477E409" w14:textId="77777777" w:rsidR="00A45509" w:rsidRDefault="00A45509">
      <w:pPr>
        <w:rPr>
          <w:rFonts w:hint="eastAsia"/>
        </w:rPr>
      </w:pPr>
    </w:p>
    <w:p w14:paraId="58FD147A" w14:textId="77777777" w:rsidR="00A45509" w:rsidRDefault="00A45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6F403" w14:textId="77777777" w:rsidR="00A45509" w:rsidRDefault="00A4550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41569FD" w14:textId="77777777" w:rsidR="00A45509" w:rsidRDefault="00A45509">
      <w:pPr>
        <w:rPr>
          <w:rFonts w:hint="eastAsia"/>
        </w:rPr>
      </w:pPr>
      <w:r>
        <w:rPr>
          <w:rFonts w:hint="eastAsia"/>
        </w:rPr>
        <w:t>在日常交流中，“亚”字广泛出现在各种词汇和短语里，比如“亚洲”、“亚军”、“亚健康”等等。这些词语反映了人们对于事物层次、状态或属性的认知。“亚”也常用于一些专业术语和技术名词中，像医学领域的“亚急性”、“亚临床”，以及生物学中的“亚种”。在不同的上下文中，“亚”字能够传达出细微但重要的信息差异。</w:t>
      </w:r>
    </w:p>
    <w:p w14:paraId="455020D4" w14:textId="77777777" w:rsidR="00A45509" w:rsidRDefault="00A45509">
      <w:pPr>
        <w:rPr>
          <w:rFonts w:hint="eastAsia"/>
        </w:rPr>
      </w:pPr>
    </w:p>
    <w:p w14:paraId="0D5A697E" w14:textId="77777777" w:rsidR="00A45509" w:rsidRDefault="00A45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80DC1" w14:textId="77777777" w:rsidR="00A45509" w:rsidRDefault="00A45509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13509B54" w14:textId="77777777" w:rsidR="00A45509" w:rsidRDefault="00A45509">
      <w:pPr>
        <w:rPr>
          <w:rFonts w:hint="eastAsia"/>
        </w:rPr>
      </w:pPr>
      <w:r>
        <w:rPr>
          <w:rFonts w:hint="eastAsia"/>
        </w:rPr>
        <w:t>在中国的文化和艺术作品里，“亚”同样占据了一席之地。许多文学作品通过使用含“亚”的词汇来描绘人物性格或者故事情节的发展，如“亚父”用来尊称项羽的重要谋士范增。书法艺术中，“亚”字因其独特的结构美感而备受书法家们的青睐，成为练习和创作的重要对象之一。在传统绘画中，艺术家们也会巧妙地将“亚”字融入到画面之中，以增加作品的文化底蕴。</w:t>
      </w:r>
    </w:p>
    <w:p w14:paraId="04AC4890" w14:textId="77777777" w:rsidR="00A45509" w:rsidRDefault="00A45509">
      <w:pPr>
        <w:rPr>
          <w:rFonts w:hint="eastAsia"/>
        </w:rPr>
      </w:pPr>
    </w:p>
    <w:p w14:paraId="225041A7" w14:textId="77777777" w:rsidR="00A45509" w:rsidRDefault="00A45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B97BA" w14:textId="77777777" w:rsidR="00A45509" w:rsidRDefault="00A45509">
      <w:pPr>
        <w:rPr>
          <w:rFonts w:hint="eastAsia"/>
        </w:rPr>
      </w:pPr>
      <w:r>
        <w:rPr>
          <w:rFonts w:hint="eastAsia"/>
        </w:rPr>
        <w:t>最后的总结</w:t>
      </w:r>
    </w:p>
    <w:p w14:paraId="2B5746E7" w14:textId="77777777" w:rsidR="00A45509" w:rsidRDefault="00A45509">
      <w:pPr>
        <w:rPr>
          <w:rFonts w:hint="eastAsia"/>
        </w:rPr>
      </w:pPr>
      <w:r>
        <w:rPr>
          <w:rFonts w:hint="eastAsia"/>
        </w:rPr>
        <w:t>“亚”这个简单而又复杂的汉字，承载着丰富的历史文化内涵，并且在现代社会中继续发挥着重要作用。无论是作为语言文字的一部分，还是作为一种文化的象征，“亚”都值得我们深入探究和理解。随着时代的发展，“亚”还将不断衍生出新的意义和价值，见证并记录下中华民族前进的步伐。</w:t>
      </w:r>
    </w:p>
    <w:p w14:paraId="377F9290" w14:textId="77777777" w:rsidR="00A45509" w:rsidRDefault="00A45509">
      <w:pPr>
        <w:rPr>
          <w:rFonts w:hint="eastAsia"/>
        </w:rPr>
      </w:pPr>
    </w:p>
    <w:p w14:paraId="41F08C72" w14:textId="77777777" w:rsidR="00A45509" w:rsidRDefault="00A45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069BA" w14:textId="34267202" w:rsidR="00635C16" w:rsidRDefault="00635C16"/>
    <w:sectPr w:rsidR="0063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6"/>
    <w:rsid w:val="004F7682"/>
    <w:rsid w:val="00635C16"/>
    <w:rsid w:val="00A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C1C37-3DC5-47A9-A880-0948621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