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08A8" w14:textId="77777777" w:rsidR="00876B2C" w:rsidRDefault="00876B2C">
      <w:pPr>
        <w:rPr>
          <w:rFonts w:hint="eastAsia"/>
        </w:rPr>
      </w:pPr>
    </w:p>
    <w:p w14:paraId="46A6D8F7" w14:textId="77777777" w:rsidR="00876B2C" w:rsidRDefault="00876B2C">
      <w:pPr>
        <w:rPr>
          <w:rFonts w:hint="eastAsia"/>
        </w:rPr>
      </w:pPr>
      <w:r>
        <w:rPr>
          <w:rFonts w:hint="eastAsia"/>
        </w:rPr>
        <w:t>了的拼音</w:t>
      </w:r>
    </w:p>
    <w:p w14:paraId="304961F0" w14:textId="77777777" w:rsidR="00876B2C" w:rsidRDefault="00876B2C">
      <w:pPr>
        <w:rPr>
          <w:rFonts w:hint="eastAsia"/>
        </w:rPr>
      </w:pPr>
      <w:r>
        <w:rPr>
          <w:rFonts w:hint="eastAsia"/>
        </w:rPr>
        <w:t>在汉语学习中，“了”字无疑是最具特色且最为复杂的一个字。其拼音为“le”，但在特定情况下，也读作“liǎo”。这两个读音分别代表了不同的语法功能和意义，是汉语初学者必须掌握的重点之一。</w:t>
      </w:r>
    </w:p>
    <w:p w14:paraId="2EEA8126" w14:textId="77777777" w:rsidR="00876B2C" w:rsidRDefault="00876B2C">
      <w:pPr>
        <w:rPr>
          <w:rFonts w:hint="eastAsia"/>
        </w:rPr>
      </w:pPr>
    </w:p>
    <w:p w14:paraId="6653A575" w14:textId="77777777" w:rsidR="00876B2C" w:rsidRDefault="00876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8F2D8" w14:textId="77777777" w:rsidR="00876B2C" w:rsidRDefault="00876B2C">
      <w:pPr>
        <w:rPr>
          <w:rFonts w:hint="eastAsia"/>
        </w:rPr>
      </w:pPr>
      <w:r>
        <w:rPr>
          <w:rFonts w:hint="eastAsia"/>
        </w:rPr>
        <w:t>读作“le”的情况</w:t>
      </w:r>
    </w:p>
    <w:p w14:paraId="76D0F0AB" w14:textId="77777777" w:rsidR="00876B2C" w:rsidRDefault="00876B2C">
      <w:pPr>
        <w:rPr>
          <w:rFonts w:hint="eastAsia"/>
        </w:rPr>
      </w:pPr>
      <w:r>
        <w:rPr>
          <w:rFonts w:hint="eastAsia"/>
        </w:rPr>
        <w:t>当“了”读作“le”时，主要用于表示动作的完成或状态的变化。例如，在句子“我吃了饭”中，“了”表明吃饭的动作已经完成。“了”还可以用来提示新情况的发生，比如“天黑了”，这里表示从白天到黑夜的状态变化。这种用法非常普遍，几乎遍布于每一个日常对话之中，使得交流更加生动具体。</w:t>
      </w:r>
    </w:p>
    <w:p w14:paraId="4BED76A1" w14:textId="77777777" w:rsidR="00876B2C" w:rsidRDefault="00876B2C">
      <w:pPr>
        <w:rPr>
          <w:rFonts w:hint="eastAsia"/>
        </w:rPr>
      </w:pPr>
    </w:p>
    <w:p w14:paraId="6A599586" w14:textId="77777777" w:rsidR="00876B2C" w:rsidRDefault="00876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65149" w14:textId="77777777" w:rsidR="00876B2C" w:rsidRDefault="00876B2C">
      <w:pPr>
        <w:rPr>
          <w:rFonts w:hint="eastAsia"/>
        </w:rPr>
      </w:pPr>
      <w:r>
        <w:rPr>
          <w:rFonts w:hint="eastAsia"/>
        </w:rPr>
        <w:t>读作“liǎo”的情况</w:t>
      </w:r>
    </w:p>
    <w:p w14:paraId="0F9D6656" w14:textId="77777777" w:rsidR="00876B2C" w:rsidRDefault="00876B2C">
      <w:pPr>
        <w:rPr>
          <w:rFonts w:hint="eastAsia"/>
        </w:rPr>
      </w:pPr>
      <w:r>
        <w:rPr>
          <w:rFonts w:hint="eastAsia"/>
        </w:rPr>
        <w:t>而当“了”读作“liǎo”时，则更多地出现在成语或者固定搭配中，表达的意思多与“完结、结束”有关，如“不了了之”，意指把事情放在一边不管，以无最后的总结的方式结束。“知了”指的是蝉，这里的“了”也是“liǎo”。因此，理解这两种发音的区别对于准确使用汉语至关重要。</w:t>
      </w:r>
    </w:p>
    <w:p w14:paraId="50EE54C4" w14:textId="77777777" w:rsidR="00876B2C" w:rsidRDefault="00876B2C">
      <w:pPr>
        <w:rPr>
          <w:rFonts w:hint="eastAsia"/>
        </w:rPr>
      </w:pPr>
    </w:p>
    <w:p w14:paraId="68444912" w14:textId="77777777" w:rsidR="00876B2C" w:rsidRDefault="00876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027A4" w14:textId="77777777" w:rsidR="00876B2C" w:rsidRDefault="00876B2C">
      <w:pPr>
        <w:rPr>
          <w:rFonts w:hint="eastAsia"/>
        </w:rPr>
      </w:pPr>
      <w:r>
        <w:rPr>
          <w:rFonts w:hint="eastAsia"/>
        </w:rPr>
        <w:t>学习挑战</w:t>
      </w:r>
    </w:p>
    <w:p w14:paraId="63600F45" w14:textId="77777777" w:rsidR="00876B2C" w:rsidRDefault="00876B2C">
      <w:pPr>
        <w:rPr>
          <w:rFonts w:hint="eastAsia"/>
        </w:rPr>
      </w:pPr>
      <w:r>
        <w:rPr>
          <w:rFonts w:hint="eastAsia"/>
        </w:rPr>
        <w:t>对许多汉语学习者来说，区分“了”的两种发音及其不同的用法是一个不小的挑战。尤其是在口语交流中，正确地使用“了”能够显著提高表达的准确性。然而，由于“了”的用法灵活多变，学习者往往需要大量的实践才能熟练掌握。</w:t>
      </w:r>
    </w:p>
    <w:p w14:paraId="09BBA49B" w14:textId="77777777" w:rsidR="00876B2C" w:rsidRDefault="00876B2C">
      <w:pPr>
        <w:rPr>
          <w:rFonts w:hint="eastAsia"/>
        </w:rPr>
      </w:pPr>
    </w:p>
    <w:p w14:paraId="1175C62A" w14:textId="77777777" w:rsidR="00876B2C" w:rsidRDefault="00876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63C9D" w14:textId="77777777" w:rsidR="00876B2C" w:rsidRDefault="00876B2C">
      <w:pPr>
        <w:rPr>
          <w:rFonts w:hint="eastAsia"/>
        </w:rPr>
      </w:pPr>
      <w:r>
        <w:rPr>
          <w:rFonts w:hint="eastAsia"/>
        </w:rPr>
        <w:t>文化内涵</w:t>
      </w:r>
    </w:p>
    <w:p w14:paraId="4A01B92C" w14:textId="77777777" w:rsidR="00876B2C" w:rsidRDefault="00876B2C">
      <w:pPr>
        <w:rPr>
          <w:rFonts w:hint="eastAsia"/>
        </w:rPr>
      </w:pPr>
      <w:r>
        <w:rPr>
          <w:rFonts w:hint="eastAsia"/>
        </w:rPr>
        <w:t>除了语言学上的重要性，“了”这个字还蕴含着丰富的文化内涵。在中国哲学中，“了”常被用来探讨事物的终结或悟道的状态，体现了中国人对生命循环、自然规律深刻的理解和感悟。这不仅是语言的学习，更是对中国传统文化的一种探索。</w:t>
      </w:r>
    </w:p>
    <w:p w14:paraId="3A25D304" w14:textId="77777777" w:rsidR="00876B2C" w:rsidRDefault="00876B2C">
      <w:pPr>
        <w:rPr>
          <w:rFonts w:hint="eastAsia"/>
        </w:rPr>
      </w:pPr>
    </w:p>
    <w:p w14:paraId="70893547" w14:textId="77777777" w:rsidR="00876B2C" w:rsidRDefault="00876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E8964" w14:textId="77777777" w:rsidR="00876B2C" w:rsidRDefault="00876B2C">
      <w:pPr>
        <w:rPr>
          <w:rFonts w:hint="eastAsia"/>
        </w:rPr>
      </w:pPr>
      <w:r>
        <w:rPr>
          <w:rFonts w:hint="eastAsia"/>
        </w:rPr>
        <w:t>最后的总结</w:t>
      </w:r>
    </w:p>
    <w:p w14:paraId="219667AD" w14:textId="77777777" w:rsidR="00876B2C" w:rsidRDefault="00876B2C">
      <w:pPr>
        <w:rPr>
          <w:rFonts w:hint="eastAsia"/>
        </w:rPr>
      </w:pPr>
      <w:r>
        <w:rPr>
          <w:rFonts w:hint="eastAsia"/>
        </w:rPr>
        <w:t>“了”的拼音虽简单，但其背后承载的语言信息和文化价值却极为丰富。无论是作为汉语学习者还是对中国文化感兴趣的个人，深入理解和研究“了”的用法都将是一次有意义的经历。通过不断地练习和应用，我们不仅能提升自己的语言能力，还能更深层次地感受到汉语之美以及中国文化的博大精深。</w:t>
      </w:r>
    </w:p>
    <w:p w14:paraId="78A9A24D" w14:textId="77777777" w:rsidR="00876B2C" w:rsidRDefault="00876B2C">
      <w:pPr>
        <w:rPr>
          <w:rFonts w:hint="eastAsia"/>
        </w:rPr>
      </w:pPr>
    </w:p>
    <w:p w14:paraId="6D2D3C26" w14:textId="77777777" w:rsidR="00876B2C" w:rsidRDefault="00876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17CA8" w14:textId="77777777" w:rsidR="00876B2C" w:rsidRDefault="00876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ACC9E" w14:textId="7B695D69" w:rsidR="009305FF" w:rsidRDefault="009305FF"/>
    <w:sectPr w:rsidR="00930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FF"/>
    <w:rsid w:val="00876B2C"/>
    <w:rsid w:val="009305F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B7302-9441-4D90-9858-F6BCF9A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