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CCB8" w14:textId="77777777" w:rsidR="003325A1" w:rsidRDefault="003325A1">
      <w:pPr>
        <w:rPr>
          <w:rFonts w:hint="eastAsia"/>
        </w:rPr>
      </w:pPr>
    </w:p>
    <w:p w14:paraId="02B22991" w14:textId="77777777" w:rsidR="003325A1" w:rsidRDefault="003325A1">
      <w:pPr>
        <w:rPr>
          <w:rFonts w:hint="eastAsia"/>
        </w:rPr>
      </w:pPr>
      <w:r>
        <w:rPr>
          <w:rFonts w:hint="eastAsia"/>
        </w:rPr>
        <w:tab/>
        <w:t>买字的拼音</w:t>
      </w:r>
    </w:p>
    <w:p w14:paraId="50AB09DC" w14:textId="77777777" w:rsidR="003325A1" w:rsidRDefault="003325A1">
      <w:pPr>
        <w:rPr>
          <w:rFonts w:hint="eastAsia"/>
        </w:rPr>
      </w:pPr>
    </w:p>
    <w:p w14:paraId="198A5A99" w14:textId="77777777" w:rsidR="003325A1" w:rsidRDefault="003325A1">
      <w:pPr>
        <w:rPr>
          <w:rFonts w:hint="eastAsia"/>
        </w:rPr>
      </w:pPr>
    </w:p>
    <w:p w14:paraId="1CAAED93" w14:textId="77777777" w:rsidR="003325A1" w:rsidRDefault="003325A1">
      <w:pPr>
        <w:rPr>
          <w:rFonts w:hint="eastAsia"/>
        </w:rPr>
      </w:pPr>
      <w:r>
        <w:rPr>
          <w:rFonts w:hint="eastAsia"/>
        </w:rPr>
        <w:tab/>
        <w:t>在汉语学习的过程中，正确理解和使用拼音是掌握中文的关键步骤之一。买字的拼音是“mǎi”，它由声母“m”和韵母“ǎi”组成，属于第三声。了解一个汉字的拼音不仅有助于发音准确，还能帮助我们更好地理解其含义和用法。在这篇文章中，我们将深入探讨“买”这个字的拼音、意义及其在日常生活中的应用。</w:t>
      </w:r>
    </w:p>
    <w:p w14:paraId="284F857A" w14:textId="77777777" w:rsidR="003325A1" w:rsidRDefault="003325A1">
      <w:pPr>
        <w:rPr>
          <w:rFonts w:hint="eastAsia"/>
        </w:rPr>
      </w:pPr>
    </w:p>
    <w:p w14:paraId="272C2A51" w14:textId="77777777" w:rsidR="003325A1" w:rsidRDefault="003325A1">
      <w:pPr>
        <w:rPr>
          <w:rFonts w:hint="eastAsia"/>
        </w:rPr>
      </w:pPr>
    </w:p>
    <w:p w14:paraId="568E1D3E" w14:textId="77777777" w:rsidR="003325A1" w:rsidRDefault="003325A1">
      <w:pPr>
        <w:rPr>
          <w:rFonts w:hint="eastAsia"/>
        </w:rPr>
      </w:pPr>
    </w:p>
    <w:p w14:paraId="41C04055" w14:textId="77777777" w:rsidR="003325A1" w:rsidRDefault="003325A1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10938F61" w14:textId="77777777" w:rsidR="003325A1" w:rsidRDefault="003325A1">
      <w:pPr>
        <w:rPr>
          <w:rFonts w:hint="eastAsia"/>
        </w:rPr>
      </w:pPr>
    </w:p>
    <w:p w14:paraId="24E78B35" w14:textId="77777777" w:rsidR="003325A1" w:rsidRDefault="003325A1">
      <w:pPr>
        <w:rPr>
          <w:rFonts w:hint="eastAsia"/>
        </w:rPr>
      </w:pPr>
    </w:p>
    <w:p w14:paraId="69E49712" w14:textId="77777777" w:rsidR="003325A1" w:rsidRDefault="003325A1">
      <w:pPr>
        <w:rPr>
          <w:rFonts w:hint="eastAsia"/>
        </w:rPr>
      </w:pPr>
      <w:r>
        <w:rPr>
          <w:rFonts w:hint="eastAsia"/>
        </w:rPr>
        <w:tab/>
        <w:t>拼音是一种将汉字转化为拉丁字母的方法，它旨在帮助人们学习和记忆汉字的发音。自1958年正式公布以来，汉语拼音已经成为国际上最广泛使用的汉字注音系统。通过拼音，学习者可以更轻松地识别和发出汉字的声音，这对于初学者来说尤其重要。“mǎi”这个拼音代表了汉字“买”的标准发音，掌握了这一点对于进一步学习相关的词汇和短语至关重要。</w:t>
      </w:r>
    </w:p>
    <w:p w14:paraId="54D9E839" w14:textId="77777777" w:rsidR="003325A1" w:rsidRDefault="003325A1">
      <w:pPr>
        <w:rPr>
          <w:rFonts w:hint="eastAsia"/>
        </w:rPr>
      </w:pPr>
    </w:p>
    <w:p w14:paraId="34AB84AE" w14:textId="77777777" w:rsidR="003325A1" w:rsidRDefault="003325A1">
      <w:pPr>
        <w:rPr>
          <w:rFonts w:hint="eastAsia"/>
        </w:rPr>
      </w:pPr>
    </w:p>
    <w:p w14:paraId="3468D973" w14:textId="77777777" w:rsidR="003325A1" w:rsidRDefault="003325A1">
      <w:pPr>
        <w:rPr>
          <w:rFonts w:hint="eastAsia"/>
        </w:rPr>
      </w:pPr>
    </w:p>
    <w:p w14:paraId="61898323" w14:textId="77777777" w:rsidR="003325A1" w:rsidRDefault="003325A1">
      <w:pPr>
        <w:rPr>
          <w:rFonts w:hint="eastAsia"/>
        </w:rPr>
      </w:pPr>
      <w:r>
        <w:rPr>
          <w:rFonts w:hint="eastAsia"/>
        </w:rPr>
        <w:tab/>
        <w:t>买字的意义与用法</w:t>
      </w:r>
    </w:p>
    <w:p w14:paraId="7C043D70" w14:textId="77777777" w:rsidR="003325A1" w:rsidRDefault="003325A1">
      <w:pPr>
        <w:rPr>
          <w:rFonts w:hint="eastAsia"/>
        </w:rPr>
      </w:pPr>
    </w:p>
    <w:p w14:paraId="64A302D9" w14:textId="77777777" w:rsidR="003325A1" w:rsidRDefault="003325A1">
      <w:pPr>
        <w:rPr>
          <w:rFonts w:hint="eastAsia"/>
        </w:rPr>
      </w:pPr>
    </w:p>
    <w:p w14:paraId="6CA9953A" w14:textId="77777777" w:rsidR="003325A1" w:rsidRDefault="003325A1">
      <w:pPr>
        <w:rPr>
          <w:rFonts w:hint="eastAsia"/>
        </w:rPr>
      </w:pPr>
      <w:r>
        <w:rPr>
          <w:rFonts w:hint="eastAsia"/>
        </w:rPr>
        <w:tab/>
        <w:t>“买”指的是购买物品或服务的行为，是一个非常常用的动词。在生活中，无论是日常购物还是进行大额交易，“买”都是不可或缺的一个动作。例如，当我们说“我要去买一些水果”时，这里的“买”就是指前往商店或市场并支付一定金额以换取所需的商品。“买”还可以引申为获得某物的方式，不仅仅局限于金钱交易，比如“买时间”意味着通过某种方式为自己争取更多的时间。</w:t>
      </w:r>
    </w:p>
    <w:p w14:paraId="57323286" w14:textId="77777777" w:rsidR="003325A1" w:rsidRDefault="003325A1">
      <w:pPr>
        <w:rPr>
          <w:rFonts w:hint="eastAsia"/>
        </w:rPr>
      </w:pPr>
    </w:p>
    <w:p w14:paraId="2E09091E" w14:textId="77777777" w:rsidR="003325A1" w:rsidRDefault="003325A1">
      <w:pPr>
        <w:rPr>
          <w:rFonts w:hint="eastAsia"/>
        </w:rPr>
      </w:pPr>
    </w:p>
    <w:p w14:paraId="0929A585" w14:textId="77777777" w:rsidR="003325A1" w:rsidRDefault="003325A1">
      <w:pPr>
        <w:rPr>
          <w:rFonts w:hint="eastAsia"/>
        </w:rPr>
      </w:pPr>
    </w:p>
    <w:p w14:paraId="59DF625F" w14:textId="77777777" w:rsidR="003325A1" w:rsidRDefault="003325A1">
      <w:pPr>
        <w:rPr>
          <w:rFonts w:hint="eastAsia"/>
        </w:rPr>
      </w:pPr>
      <w:r>
        <w:rPr>
          <w:rFonts w:hint="eastAsia"/>
        </w:rPr>
        <w:tab/>
        <w:t>买字的文化背景</w:t>
      </w:r>
    </w:p>
    <w:p w14:paraId="178AE97A" w14:textId="77777777" w:rsidR="003325A1" w:rsidRDefault="003325A1">
      <w:pPr>
        <w:rPr>
          <w:rFonts w:hint="eastAsia"/>
        </w:rPr>
      </w:pPr>
    </w:p>
    <w:p w14:paraId="70122049" w14:textId="77777777" w:rsidR="003325A1" w:rsidRDefault="003325A1">
      <w:pPr>
        <w:rPr>
          <w:rFonts w:hint="eastAsia"/>
        </w:rPr>
      </w:pPr>
    </w:p>
    <w:p w14:paraId="40D7350F" w14:textId="77777777" w:rsidR="003325A1" w:rsidRDefault="003325A1">
      <w:pPr>
        <w:rPr>
          <w:rFonts w:hint="eastAsia"/>
        </w:rPr>
      </w:pPr>
      <w:r>
        <w:rPr>
          <w:rFonts w:hint="eastAsia"/>
        </w:rPr>
        <w:tab/>
        <w:t>在中国文化中，“买”不仅是经济活动的一部分，也反映了社会关系和价值观。传统节日如春节前夕，家家户户都会忙着采购年货，这期间的买卖行为不仅仅是物质上的交换，更是亲情、友情和社会联系的体现。随着电子商务的发展，网购成为了现代人生活的一部分，极大地改变了人们的消费习惯和生活方式。</w:t>
      </w:r>
    </w:p>
    <w:p w14:paraId="0446C758" w14:textId="77777777" w:rsidR="003325A1" w:rsidRDefault="003325A1">
      <w:pPr>
        <w:rPr>
          <w:rFonts w:hint="eastAsia"/>
        </w:rPr>
      </w:pPr>
    </w:p>
    <w:p w14:paraId="623B8B7F" w14:textId="77777777" w:rsidR="003325A1" w:rsidRDefault="003325A1">
      <w:pPr>
        <w:rPr>
          <w:rFonts w:hint="eastAsia"/>
        </w:rPr>
      </w:pPr>
    </w:p>
    <w:p w14:paraId="7EB9CF66" w14:textId="77777777" w:rsidR="003325A1" w:rsidRDefault="003325A1">
      <w:pPr>
        <w:rPr>
          <w:rFonts w:hint="eastAsia"/>
        </w:rPr>
      </w:pPr>
    </w:p>
    <w:p w14:paraId="46C437E5" w14:textId="77777777" w:rsidR="003325A1" w:rsidRDefault="003325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457230" w14:textId="77777777" w:rsidR="003325A1" w:rsidRDefault="003325A1">
      <w:pPr>
        <w:rPr>
          <w:rFonts w:hint="eastAsia"/>
        </w:rPr>
      </w:pPr>
    </w:p>
    <w:p w14:paraId="31890A50" w14:textId="77777777" w:rsidR="003325A1" w:rsidRDefault="003325A1">
      <w:pPr>
        <w:rPr>
          <w:rFonts w:hint="eastAsia"/>
        </w:rPr>
      </w:pPr>
    </w:p>
    <w:p w14:paraId="37C9A723" w14:textId="77777777" w:rsidR="003325A1" w:rsidRDefault="003325A1">
      <w:pPr>
        <w:rPr>
          <w:rFonts w:hint="eastAsia"/>
        </w:rPr>
      </w:pPr>
      <w:r>
        <w:rPr>
          <w:rFonts w:hint="eastAsia"/>
        </w:rPr>
        <w:tab/>
        <w:t>“买”字的拼音“mǎi”不仅简单易记，而且在日常生活和文化交流中扮演着重要角色。通过对“买”这一动作的理解，我们可以更加深入地认识到汉语的魅力以及它背后丰富的文化内涵。无论是在实际的语言运用中，还是在跨文化的交流过程中，掌握好这些基础词汇都是非常有益的。</w:t>
      </w:r>
    </w:p>
    <w:p w14:paraId="671A8DCC" w14:textId="77777777" w:rsidR="003325A1" w:rsidRDefault="003325A1">
      <w:pPr>
        <w:rPr>
          <w:rFonts w:hint="eastAsia"/>
        </w:rPr>
      </w:pPr>
    </w:p>
    <w:p w14:paraId="323CF13A" w14:textId="77777777" w:rsidR="003325A1" w:rsidRDefault="003325A1">
      <w:pPr>
        <w:rPr>
          <w:rFonts w:hint="eastAsia"/>
        </w:rPr>
      </w:pPr>
    </w:p>
    <w:p w14:paraId="62A14A30" w14:textId="77777777" w:rsidR="003325A1" w:rsidRDefault="00332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83845" w14:textId="66FF13A3" w:rsidR="00DA74CB" w:rsidRDefault="00DA74CB"/>
    <w:sectPr w:rsidR="00DA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CB"/>
    <w:rsid w:val="002908F1"/>
    <w:rsid w:val="003325A1"/>
    <w:rsid w:val="00DA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C5E04-012B-4857-8720-3D2DC1A8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