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6E23" w14:textId="77777777" w:rsidR="000C55EE" w:rsidRDefault="000C55EE">
      <w:pPr>
        <w:rPr>
          <w:rFonts w:hint="eastAsia"/>
        </w:rPr>
      </w:pPr>
      <w:r>
        <w:rPr>
          <w:rFonts w:hint="eastAsia"/>
        </w:rPr>
        <w:t>义怎么的拼音</w:t>
      </w:r>
    </w:p>
    <w:p w14:paraId="37715BCE" w14:textId="77777777" w:rsidR="000C55EE" w:rsidRDefault="000C55EE">
      <w:pPr>
        <w:rPr>
          <w:rFonts w:hint="eastAsia"/>
        </w:rPr>
      </w:pPr>
      <w:r>
        <w:rPr>
          <w:rFonts w:hint="eastAsia"/>
        </w:rPr>
        <w:t>在汉语拼音系统中，“义”字的拼音为 yì。汉语拼音是中华人民共和国官方颁布的汉字注音拉丁化方案，也是中国大陆通用的汉语拼音文字系统。它被广泛应用于教育、出版和信息技术等领域，帮助人们学习标准发音，以及促进汉语的传播与交流。</w:t>
      </w:r>
    </w:p>
    <w:p w14:paraId="112110B5" w14:textId="77777777" w:rsidR="000C55EE" w:rsidRDefault="000C55EE">
      <w:pPr>
        <w:rPr>
          <w:rFonts w:hint="eastAsia"/>
        </w:rPr>
      </w:pPr>
    </w:p>
    <w:p w14:paraId="30BB5C8B" w14:textId="77777777" w:rsidR="000C55EE" w:rsidRDefault="000C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3AB84" w14:textId="77777777" w:rsidR="000C55EE" w:rsidRDefault="000C55E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2EE537C" w14:textId="77777777" w:rsidR="000C55EE" w:rsidRDefault="000C55EE">
      <w:pPr>
        <w:rPr>
          <w:rFonts w:hint="eastAsia"/>
        </w:rPr>
      </w:pPr>
      <w:r>
        <w:rPr>
          <w:rFonts w:hint="eastAsia"/>
        </w:rPr>
        <w:t>汉语拼音的发展经历了漫长的过程。自古以来，中国就有各种各样的韵书和反切法来标注汉字读音，但直到1958年，中国政府才正式公布了汉语拼音方案。这一方案简化了汉字的学习过程，特别是对于儿童和非母语者而言，它提供了一种相对简单的方式来掌握汉字的正确发音。随着时代的发展，汉语拼音也在不断适应新的需求，例如在网络交流和移动设备输入法中的应用。</w:t>
      </w:r>
    </w:p>
    <w:p w14:paraId="0CFDBB05" w14:textId="77777777" w:rsidR="000C55EE" w:rsidRDefault="000C55EE">
      <w:pPr>
        <w:rPr>
          <w:rFonts w:hint="eastAsia"/>
        </w:rPr>
      </w:pPr>
    </w:p>
    <w:p w14:paraId="7A8A1AF3" w14:textId="77777777" w:rsidR="000C55EE" w:rsidRDefault="000C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E54C7" w14:textId="77777777" w:rsidR="000C55EE" w:rsidRDefault="000C55EE">
      <w:pPr>
        <w:rPr>
          <w:rFonts w:hint="eastAsia"/>
        </w:rPr>
      </w:pPr>
      <w:r>
        <w:rPr>
          <w:rFonts w:hint="eastAsia"/>
        </w:rPr>
        <w:t>“义”的多义性</w:t>
      </w:r>
    </w:p>
    <w:p w14:paraId="452F4CA1" w14:textId="77777777" w:rsidR="000C55EE" w:rsidRDefault="000C55EE">
      <w:pPr>
        <w:rPr>
          <w:rFonts w:hint="eastAsia"/>
        </w:rPr>
      </w:pPr>
      <w:r>
        <w:rPr>
          <w:rFonts w:hint="eastAsia"/>
        </w:rPr>
        <w:t>“义”是一个含义丰富的汉字，它可以指代正义、义气、意义、定义等多种概念。在不同的语境下，“义”可以传达出不同层次的价值观和文化内涵。比如，在儒家思想中，“义”是五常之一，代表着正当的行为准则和社会道德规范；而在日常生活中，“义”也可以用来描述人与人之间的情谊或约定。因此，“义”的拼音虽简单，但它背后的文化意蕴却十分深远。</w:t>
      </w:r>
    </w:p>
    <w:p w14:paraId="6783B36F" w14:textId="77777777" w:rsidR="000C55EE" w:rsidRDefault="000C55EE">
      <w:pPr>
        <w:rPr>
          <w:rFonts w:hint="eastAsia"/>
        </w:rPr>
      </w:pPr>
    </w:p>
    <w:p w14:paraId="661E38A4" w14:textId="77777777" w:rsidR="000C55EE" w:rsidRDefault="000C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B634" w14:textId="77777777" w:rsidR="000C55EE" w:rsidRDefault="000C55EE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48D57F0" w14:textId="77777777" w:rsidR="000C55EE" w:rsidRDefault="000C55EE">
      <w:pPr>
        <w:rPr>
          <w:rFonts w:hint="eastAsia"/>
        </w:rPr>
      </w:pPr>
      <w:r>
        <w:rPr>
          <w:rFonts w:hint="eastAsia"/>
        </w:rPr>
        <w:t>汉语拼音不仅仅是一种学术工具，它已经深入到人们的日常生活中。从孩子的启蒙教育开始，他们就通过拼音来学习汉字的发音，这有助于提高他们的语言表达能力。拼音还是中文输入法的基础，使得人们能够更方便地在电脑或手机上打出自己想要的文字。对于那些学习汉语作为第二语言的人来说，掌握正确的拼音更是不可或缺的一部分，因为它能帮助他们准确无误地沟通。</w:t>
      </w:r>
    </w:p>
    <w:p w14:paraId="601B192E" w14:textId="77777777" w:rsidR="000C55EE" w:rsidRDefault="000C55EE">
      <w:pPr>
        <w:rPr>
          <w:rFonts w:hint="eastAsia"/>
        </w:rPr>
      </w:pPr>
    </w:p>
    <w:p w14:paraId="7DFB515B" w14:textId="77777777" w:rsidR="000C55EE" w:rsidRDefault="000C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032D0" w14:textId="77777777" w:rsidR="000C55EE" w:rsidRDefault="000C55EE">
      <w:pPr>
        <w:rPr>
          <w:rFonts w:hint="eastAsia"/>
        </w:rPr>
      </w:pPr>
      <w:r>
        <w:rPr>
          <w:rFonts w:hint="eastAsia"/>
        </w:rPr>
        <w:t>最后的总结</w:t>
      </w:r>
    </w:p>
    <w:p w14:paraId="346A1B6A" w14:textId="77777777" w:rsidR="000C55EE" w:rsidRDefault="000C55EE">
      <w:pPr>
        <w:rPr>
          <w:rFonts w:hint="eastAsia"/>
        </w:rPr>
      </w:pPr>
      <w:r>
        <w:rPr>
          <w:rFonts w:hint="eastAsia"/>
        </w:rPr>
        <w:t>“义”的拼音是 yì，而汉语拼音作为一个整体，不仅是中国语言文字的重要组成部分，而且是连接古今中外文化的桥梁。无论是对内促进教育公平，还是对外推动文化交流，汉语拼音都扮演着不可替代的角色。随着全球化进程的加快，汉语拼音将继续发挥其独特的作用，成为世界了解中国的一扇窗户。</w:t>
      </w:r>
    </w:p>
    <w:p w14:paraId="57AE49A9" w14:textId="77777777" w:rsidR="000C55EE" w:rsidRDefault="000C55EE">
      <w:pPr>
        <w:rPr>
          <w:rFonts w:hint="eastAsia"/>
        </w:rPr>
      </w:pPr>
    </w:p>
    <w:p w14:paraId="21D68600" w14:textId="77777777" w:rsidR="000C55EE" w:rsidRDefault="000C5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0F0A6" w14:textId="544CD00E" w:rsidR="00166653" w:rsidRDefault="00166653"/>
    <w:sectPr w:rsidR="0016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53"/>
    <w:rsid w:val="000C55EE"/>
    <w:rsid w:val="0016665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D02ED-11EC-4037-BE6B-CDC1F463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