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4AE3" w14:textId="77777777" w:rsidR="001A5C5B" w:rsidRDefault="001A5C5B">
      <w:pPr>
        <w:rPr>
          <w:rFonts w:hint="eastAsia"/>
        </w:rPr>
      </w:pPr>
      <w:r>
        <w:rPr>
          <w:rFonts w:hint="eastAsia"/>
        </w:rPr>
        <w:t>么的拼音怎么念啊</w:t>
      </w:r>
    </w:p>
    <w:p w14:paraId="5535D509" w14:textId="77777777" w:rsidR="001A5C5B" w:rsidRDefault="001A5C5B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么”字也不例外。这个小小的字，在日常交流中频繁出现，但它的拼音读法却可能让不少人感到困惑。实际上，“么”字有多种读音，不同的读音对应着不同的意义和用法，接下来我们将一一解析。</w:t>
      </w:r>
    </w:p>
    <w:p w14:paraId="1B0BCAF3" w14:textId="77777777" w:rsidR="001A5C5B" w:rsidRDefault="001A5C5B">
      <w:pPr>
        <w:rPr>
          <w:rFonts w:hint="eastAsia"/>
        </w:rPr>
      </w:pPr>
    </w:p>
    <w:p w14:paraId="6FF47B47" w14:textId="77777777" w:rsidR="001A5C5B" w:rsidRDefault="001A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5D40" w14:textId="77777777" w:rsidR="001A5C5B" w:rsidRDefault="001A5C5B">
      <w:pPr>
        <w:rPr>
          <w:rFonts w:hint="eastAsia"/>
        </w:rPr>
      </w:pPr>
      <w:r>
        <w:rPr>
          <w:rFonts w:hint="eastAsia"/>
        </w:rPr>
        <w:t>“么”的主要读音</w:t>
      </w:r>
    </w:p>
    <w:p w14:paraId="72412B70" w14:textId="77777777" w:rsidR="001A5C5B" w:rsidRDefault="001A5C5B">
      <w:pPr>
        <w:rPr>
          <w:rFonts w:hint="eastAsia"/>
        </w:rPr>
      </w:pPr>
      <w:r>
        <w:rPr>
          <w:rFonts w:hint="eastAsia"/>
        </w:rPr>
        <w:t>最常见的读音是“me”，这是一个轻声，通常用于句末，表示疑问或反问，如“好不好么？”、“行不行么？”。这种用法的“么”字并没有实际意义，更多的是为了加强语气或是使句子听起来更加柔和、亲切。它也可以用来代替“吗”，不过在书面语中较少见。</w:t>
      </w:r>
    </w:p>
    <w:p w14:paraId="43E2F24F" w14:textId="77777777" w:rsidR="001A5C5B" w:rsidRDefault="001A5C5B">
      <w:pPr>
        <w:rPr>
          <w:rFonts w:hint="eastAsia"/>
        </w:rPr>
      </w:pPr>
    </w:p>
    <w:p w14:paraId="77EB64C6" w14:textId="77777777" w:rsidR="001A5C5B" w:rsidRDefault="001A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87B5A" w14:textId="77777777" w:rsidR="001A5C5B" w:rsidRDefault="001A5C5B">
      <w:pPr>
        <w:rPr>
          <w:rFonts w:hint="eastAsia"/>
        </w:rPr>
      </w:pPr>
      <w:r>
        <w:rPr>
          <w:rFonts w:hint="eastAsia"/>
        </w:rPr>
        <w:t>“么”的其他读音</w:t>
      </w:r>
    </w:p>
    <w:p w14:paraId="581F996D" w14:textId="77777777" w:rsidR="001A5C5B" w:rsidRDefault="001A5C5B">
      <w:pPr>
        <w:rPr>
          <w:rFonts w:hint="eastAsia"/>
        </w:rPr>
      </w:pPr>
      <w:r>
        <w:rPr>
          <w:rFonts w:hint="eastAsia"/>
        </w:rPr>
        <w:t>除了轻声外，“么”还有另一个较为少见的读音：“mó”。当它读作此音时，多与某些固定词语搭配使用，例如“么些（mó·sā）”，意为“一些”或“少许”，在某些方言区比较常见。值得注意的是，由于这种用法相对局限，除非是在特定语境下，否则我们不太会听到这样的发音。</w:t>
      </w:r>
    </w:p>
    <w:p w14:paraId="770DFBFE" w14:textId="77777777" w:rsidR="001A5C5B" w:rsidRDefault="001A5C5B">
      <w:pPr>
        <w:rPr>
          <w:rFonts w:hint="eastAsia"/>
        </w:rPr>
      </w:pPr>
    </w:p>
    <w:p w14:paraId="20CE0EA8" w14:textId="77777777" w:rsidR="001A5C5B" w:rsidRDefault="001A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F772A" w14:textId="77777777" w:rsidR="001A5C5B" w:rsidRDefault="001A5C5B">
      <w:pPr>
        <w:rPr>
          <w:rFonts w:hint="eastAsia"/>
        </w:rPr>
      </w:pPr>
      <w:r>
        <w:rPr>
          <w:rFonts w:hint="eastAsia"/>
        </w:rPr>
        <w:t>“么”在现代汉语中的应用</w:t>
      </w:r>
    </w:p>
    <w:p w14:paraId="1933404D" w14:textId="77777777" w:rsidR="001A5C5B" w:rsidRDefault="001A5C5B">
      <w:pPr>
        <w:rPr>
          <w:rFonts w:hint="eastAsia"/>
        </w:rPr>
      </w:pPr>
      <w:r>
        <w:rPr>
          <w:rFonts w:hint="eastAsia"/>
        </w:rPr>
        <w:t>随着时代的发展和社会的变化，“么”字的使用范围也在不断扩大。它不仅出现在口语表达中，也逐渐进入了网络语言和流行文化领域。比如，在年轻人之间流行的“啥么”就是从“什么”演变而来的一种更为随性的说法。这类词汇反映了当代汉语活力四射的一面，同时也展现了语言随着社会发展而不断更新的特点。</w:t>
      </w:r>
    </w:p>
    <w:p w14:paraId="6F6B48ED" w14:textId="77777777" w:rsidR="001A5C5B" w:rsidRDefault="001A5C5B">
      <w:pPr>
        <w:rPr>
          <w:rFonts w:hint="eastAsia"/>
        </w:rPr>
      </w:pPr>
    </w:p>
    <w:p w14:paraId="11F6CE4C" w14:textId="77777777" w:rsidR="001A5C5B" w:rsidRDefault="001A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B0C6F" w14:textId="77777777" w:rsidR="001A5C5B" w:rsidRDefault="001A5C5B">
      <w:pPr>
        <w:rPr>
          <w:rFonts w:hint="eastAsia"/>
        </w:rPr>
      </w:pPr>
      <w:r>
        <w:rPr>
          <w:rFonts w:hint="eastAsia"/>
        </w:rPr>
        <w:t>最后的总结</w:t>
      </w:r>
    </w:p>
    <w:p w14:paraId="043E8D94" w14:textId="77777777" w:rsidR="001A5C5B" w:rsidRDefault="001A5C5B">
      <w:pPr>
        <w:rPr>
          <w:rFonts w:hint="eastAsia"/>
        </w:rPr>
      </w:pPr>
      <w:r>
        <w:rPr>
          <w:rFonts w:hint="eastAsia"/>
        </w:rPr>
        <w:t>“么”的拼音主要有两种读法：“me”（轻声）和“mó”。前者广泛应用于日常对话中作为语气词，后者则更多地出现在特定词汇组合里。无论哪种形式，“么”都在汉语表达中扮演着不可或缺的角色，既能够传达微妙的情感色彩，又能丰富我们的语言宝库。希望通过对“么”的了解，大家能在今后的学习和交流中更好地运用这个有趣的汉字。</w:t>
      </w:r>
    </w:p>
    <w:p w14:paraId="5A970B9C" w14:textId="77777777" w:rsidR="001A5C5B" w:rsidRDefault="001A5C5B">
      <w:pPr>
        <w:rPr>
          <w:rFonts w:hint="eastAsia"/>
        </w:rPr>
      </w:pPr>
    </w:p>
    <w:p w14:paraId="2FB6329C" w14:textId="77777777" w:rsidR="001A5C5B" w:rsidRDefault="001A5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73861" w14:textId="6FA53384" w:rsidR="00685D79" w:rsidRDefault="00685D79"/>
    <w:sectPr w:rsidR="0068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79"/>
    <w:rsid w:val="001A5C5B"/>
    <w:rsid w:val="002908F1"/>
    <w:rsid w:val="006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AF099-C059-45A3-BC9A-044BBF6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