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6DDD" w14:textId="77777777" w:rsidR="000E639B" w:rsidRDefault="000E639B">
      <w:pPr>
        <w:rPr>
          <w:rFonts w:hint="eastAsia"/>
        </w:rPr>
      </w:pPr>
      <w:r>
        <w:rPr>
          <w:rFonts w:hint="eastAsia"/>
        </w:rPr>
        <w:t>么的拼音：mo</w:t>
      </w:r>
    </w:p>
    <w:p w14:paraId="7DD6482B" w14:textId="77777777" w:rsidR="000E639B" w:rsidRDefault="000E639B">
      <w:pPr>
        <w:rPr>
          <w:rFonts w:hint="eastAsia"/>
        </w:rPr>
      </w:pPr>
      <w:r>
        <w:rPr>
          <w:rFonts w:hint="eastAsia"/>
        </w:rPr>
        <w:t>在汉语拼音中，“么”字的拼音是“mo”，这是一个多义词，在不同的语境中有不同的含义。它既可以作为疑问代词，也可以作为语气助词使用，具有相当丰富的表达功能。当“么”作为疑问代词时，它通常用于询问事物或情况，类似于英语中的“what”。而作为语气助词，它往往被添加在句子末尾，以加强语气或表示某种情感色彩。</w:t>
      </w:r>
    </w:p>
    <w:p w14:paraId="0B46B28A" w14:textId="77777777" w:rsidR="000E639B" w:rsidRDefault="000E639B">
      <w:pPr>
        <w:rPr>
          <w:rFonts w:hint="eastAsia"/>
        </w:rPr>
      </w:pPr>
    </w:p>
    <w:p w14:paraId="45BE4406" w14:textId="77777777" w:rsidR="000E639B" w:rsidRDefault="000E6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9A88" w14:textId="77777777" w:rsidR="000E639B" w:rsidRDefault="000E639B">
      <w:pPr>
        <w:rPr>
          <w:rFonts w:hint="eastAsia"/>
        </w:rPr>
      </w:pPr>
      <w:r>
        <w:rPr>
          <w:rFonts w:hint="eastAsia"/>
        </w:rPr>
        <w:t>么的多种用途</w:t>
      </w:r>
    </w:p>
    <w:p w14:paraId="3A89FA22" w14:textId="77777777" w:rsidR="000E639B" w:rsidRDefault="000E639B">
      <w:pPr>
        <w:rPr>
          <w:rFonts w:hint="eastAsia"/>
        </w:rPr>
      </w:pPr>
      <w:r>
        <w:rPr>
          <w:rFonts w:hint="eastAsia"/>
        </w:rPr>
        <w:t>“么”字在口语和书面语中都十分常见。在日常对话里，人们习惯用“什么”来代替“么”进行提问，例如“这是什么？”；而在某些地区方言或者特定的语境下，人们可能会直接使用“么”。“么”还可以出现在一些固定的短语中，如“有什么事么？”这里的“么”就起到了舒缓语气的作用，使问话显得更加亲切自然。网络语言的发展也赋予了“么”新的生命力，年轻人在网络上交流时常常会用“么么哒”这样的词汇来表达亲昵之情。</w:t>
      </w:r>
    </w:p>
    <w:p w14:paraId="70CEC71D" w14:textId="77777777" w:rsidR="000E639B" w:rsidRDefault="000E639B">
      <w:pPr>
        <w:rPr>
          <w:rFonts w:hint="eastAsia"/>
        </w:rPr>
      </w:pPr>
    </w:p>
    <w:p w14:paraId="355E7758" w14:textId="77777777" w:rsidR="000E639B" w:rsidRDefault="000E6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2D463" w14:textId="77777777" w:rsidR="000E639B" w:rsidRDefault="000E639B">
      <w:pPr>
        <w:rPr>
          <w:rFonts w:hint="eastAsia"/>
        </w:rPr>
      </w:pPr>
      <w:r>
        <w:rPr>
          <w:rFonts w:hint="eastAsia"/>
        </w:rPr>
        <w:t>么的文化背景</w:t>
      </w:r>
    </w:p>
    <w:p w14:paraId="1E12B740" w14:textId="77777777" w:rsidR="000E639B" w:rsidRDefault="000E639B">
      <w:pPr>
        <w:rPr>
          <w:rFonts w:hint="eastAsia"/>
        </w:rPr>
      </w:pPr>
      <w:r>
        <w:rPr>
          <w:rFonts w:hint="eastAsia"/>
        </w:rPr>
        <w:t>从文化角度来看，“么”的应用反映了汉语的灵活性和多样性。在中国这样一个拥有众多方言的国家，每个地方对于“么”的理解和使用都有所不同，这不仅体现了语言的地域性差异，也是地方文化传承的一部分。例如，在南方的一些方言中，“么”可能更频繁地出现在日常对话中，成为当地人沟通交流不可或缺的一部分。随着时代的发展，“么”也在不断地吸收新的元素，适应着现代生活的节奏，与年轻一代的语言习惯相融合。</w:t>
      </w:r>
    </w:p>
    <w:p w14:paraId="3854FEE1" w14:textId="77777777" w:rsidR="000E639B" w:rsidRDefault="000E639B">
      <w:pPr>
        <w:rPr>
          <w:rFonts w:hint="eastAsia"/>
        </w:rPr>
      </w:pPr>
    </w:p>
    <w:p w14:paraId="61F48D81" w14:textId="77777777" w:rsidR="000E639B" w:rsidRDefault="000E6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265C4" w14:textId="77777777" w:rsidR="000E639B" w:rsidRDefault="000E639B">
      <w:pPr>
        <w:rPr>
          <w:rFonts w:hint="eastAsia"/>
        </w:rPr>
      </w:pPr>
      <w:r>
        <w:rPr>
          <w:rFonts w:hint="eastAsia"/>
        </w:rPr>
        <w:t>最后的总结</w:t>
      </w:r>
    </w:p>
    <w:p w14:paraId="0D985BAB" w14:textId="77777777" w:rsidR="000E639B" w:rsidRDefault="000E639B">
      <w:pPr>
        <w:rPr>
          <w:rFonts w:hint="eastAsia"/>
        </w:rPr>
      </w:pPr>
      <w:r>
        <w:rPr>
          <w:rFonts w:hint="eastAsia"/>
        </w:rPr>
        <w:t>“么”的拼音为“mo”，其在汉语中的角色多样，既是提问的好帮手，又是调节气氛的小能手。它不仅仅是一个简单的汉字，更是连接古今、沟通南北的一座桥梁。无论是在正式的书面表达还是轻松的口头交流中，“么”都扮演着重要的角色，展现了汉语的独特魅力。通过了解“么”，我们可以更好地理解汉语以及背后深厚的文化底蕴。</w:t>
      </w:r>
    </w:p>
    <w:p w14:paraId="359214DC" w14:textId="77777777" w:rsidR="000E639B" w:rsidRDefault="000E639B">
      <w:pPr>
        <w:rPr>
          <w:rFonts w:hint="eastAsia"/>
        </w:rPr>
      </w:pPr>
    </w:p>
    <w:p w14:paraId="1879577C" w14:textId="77777777" w:rsidR="000E639B" w:rsidRDefault="000E6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842FE" w14:textId="4036FC49" w:rsidR="00A0717F" w:rsidRDefault="00A0717F"/>
    <w:sectPr w:rsidR="00A0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F"/>
    <w:rsid w:val="000E639B"/>
    <w:rsid w:val="002908F1"/>
    <w:rsid w:val="00A0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9BAB-3CFE-435D-AB48-A16C6AA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