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9319" w14:textId="77777777" w:rsidR="00482611" w:rsidRDefault="00482611">
      <w:pPr>
        <w:rPr>
          <w:rFonts w:hint="eastAsia"/>
        </w:rPr>
      </w:pPr>
      <w:r>
        <w:rPr>
          <w:rFonts w:hint="eastAsia"/>
        </w:rPr>
        <w:t>丿组词和的拼音</w:t>
      </w:r>
    </w:p>
    <w:p w14:paraId="7B230834" w14:textId="77777777" w:rsidR="00482611" w:rsidRDefault="00482611">
      <w:pPr>
        <w:rPr>
          <w:rFonts w:hint="eastAsia"/>
        </w:rPr>
      </w:pPr>
      <w:r>
        <w:rPr>
          <w:rFonts w:hint="eastAsia"/>
        </w:rPr>
        <w:t>在汉字的世界里，每一个笔画都有其独特的意义和韵味，“丿”作为汉字书写中的一种基本笔画，它如同一撇清风，在方块字间穿梭，赋予文字以灵动。丿，读作 piě，是汉字构成不可或缺的一部分，它的存在使得汉字结构更加丰富多变。</w:t>
      </w:r>
    </w:p>
    <w:p w14:paraId="094C527A" w14:textId="77777777" w:rsidR="00482611" w:rsidRDefault="00482611">
      <w:pPr>
        <w:rPr>
          <w:rFonts w:hint="eastAsia"/>
        </w:rPr>
      </w:pPr>
    </w:p>
    <w:p w14:paraId="61FF9676" w14:textId="77777777" w:rsidR="00482611" w:rsidRDefault="0048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065F4" w14:textId="77777777" w:rsidR="00482611" w:rsidRDefault="00482611">
      <w:pPr>
        <w:rPr>
          <w:rFonts w:hint="eastAsia"/>
        </w:rPr>
      </w:pPr>
      <w:r>
        <w:rPr>
          <w:rFonts w:hint="eastAsia"/>
        </w:rPr>
        <w:t>丿的基本形态</w:t>
      </w:r>
    </w:p>
    <w:p w14:paraId="6FEE5728" w14:textId="77777777" w:rsidR="00482611" w:rsidRDefault="00482611">
      <w:pPr>
        <w:rPr>
          <w:rFonts w:hint="eastAsia"/>
        </w:rPr>
      </w:pPr>
      <w:r>
        <w:rPr>
          <w:rFonts w:hint="eastAsia"/>
        </w:rPr>
        <w:t>“丿”这一笔画看似简单，实则变化万千。从书法的角度看，丿可以短小精悍如《兰亭序》中的点睛之笔，也可以长而舒展，展现出行云流水般的气势。丿的写法讲究起笔轻盈、行笔流畅、收笔果断，一笔下去，既要有力度又要不失优雅。在印刷体中，丿通常呈现为一个斜向左下方的短线，而在手写体或是艺术字体中，它则可以根据创作者的意图进行不同程度的艺术加工。</w:t>
      </w:r>
    </w:p>
    <w:p w14:paraId="0323B55B" w14:textId="77777777" w:rsidR="00482611" w:rsidRDefault="00482611">
      <w:pPr>
        <w:rPr>
          <w:rFonts w:hint="eastAsia"/>
        </w:rPr>
      </w:pPr>
    </w:p>
    <w:p w14:paraId="3C4E86DD" w14:textId="77777777" w:rsidR="00482611" w:rsidRDefault="0048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FBADB" w14:textId="77777777" w:rsidR="00482611" w:rsidRDefault="00482611">
      <w:pPr>
        <w:rPr>
          <w:rFonts w:hint="eastAsia"/>
        </w:rPr>
      </w:pPr>
      <w:r>
        <w:rPr>
          <w:rFonts w:hint="eastAsia"/>
        </w:rPr>
        <w:t>与丿相关的汉字</w:t>
      </w:r>
    </w:p>
    <w:p w14:paraId="6DA70887" w14:textId="77777777" w:rsidR="00482611" w:rsidRDefault="00482611">
      <w:pPr>
        <w:rPr>
          <w:rFonts w:hint="eastAsia"/>
        </w:rPr>
      </w:pPr>
      <w:r>
        <w:rPr>
          <w:rFonts w:hint="eastAsia"/>
        </w:rPr>
        <w:t>许多汉字都包含着“丿”，它们或隐或现，构成了中文词汇的浩瀚海洋。例如，“人”字的一撇，就是丿；“大”字中间的那一撇也是丿；再比如“山”、“川”等字，丿的存在让这些字充满了力量感。还有不少繁体字中也大量使用了丿，如“飛”（飞）、“龍”（龙）等，每一笔丿都在讲述着古老的故事，传承着中华文化的精髓。</w:t>
      </w:r>
    </w:p>
    <w:p w14:paraId="410172CC" w14:textId="77777777" w:rsidR="00482611" w:rsidRDefault="00482611">
      <w:pPr>
        <w:rPr>
          <w:rFonts w:hint="eastAsia"/>
        </w:rPr>
      </w:pPr>
    </w:p>
    <w:p w14:paraId="1323141A" w14:textId="77777777" w:rsidR="00482611" w:rsidRDefault="0048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80CEC" w14:textId="77777777" w:rsidR="00482611" w:rsidRDefault="00482611">
      <w:pPr>
        <w:rPr>
          <w:rFonts w:hint="eastAsia"/>
        </w:rPr>
      </w:pPr>
      <w:r>
        <w:rPr>
          <w:rFonts w:hint="eastAsia"/>
        </w:rPr>
        <w:t>丿的拼音与其他音节组合</w:t>
      </w:r>
    </w:p>
    <w:p w14:paraId="126FD8B3" w14:textId="77777777" w:rsidR="00482611" w:rsidRDefault="00482611">
      <w:pPr>
        <w:rPr>
          <w:rFonts w:hint="eastAsia"/>
        </w:rPr>
      </w:pPr>
      <w:r>
        <w:rPr>
          <w:rFonts w:hint="eastAsia"/>
        </w:rPr>
        <w:t>丿本身并不单独作为一个汉字存在，因此没有独立的拼音。然而，当它成为某个汉字的一部分时，便与其他笔画一起决定了该字的发音。例如，“皮”字 (pí)，其中就包含了“丿”。学习汉语拼音时，了解各个笔画对发音的影响是非常重要的，这有助于更准确地掌握汉字的读音规则。</w:t>
      </w:r>
    </w:p>
    <w:p w14:paraId="0D6E6C98" w14:textId="77777777" w:rsidR="00482611" w:rsidRDefault="00482611">
      <w:pPr>
        <w:rPr>
          <w:rFonts w:hint="eastAsia"/>
        </w:rPr>
      </w:pPr>
    </w:p>
    <w:p w14:paraId="63335E33" w14:textId="77777777" w:rsidR="00482611" w:rsidRDefault="0048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DC52" w14:textId="77777777" w:rsidR="00482611" w:rsidRDefault="00482611">
      <w:pPr>
        <w:rPr>
          <w:rFonts w:hint="eastAsia"/>
        </w:rPr>
      </w:pPr>
      <w:r>
        <w:rPr>
          <w:rFonts w:hint="eastAsia"/>
        </w:rPr>
        <w:t>丿的文化含义</w:t>
      </w:r>
    </w:p>
    <w:p w14:paraId="2AE6B4FF" w14:textId="77777777" w:rsidR="00482611" w:rsidRDefault="00482611">
      <w:pPr>
        <w:rPr>
          <w:rFonts w:hint="eastAsia"/>
        </w:rPr>
      </w:pPr>
      <w:r>
        <w:rPr>
          <w:rFonts w:hint="eastAsia"/>
        </w:rPr>
        <w:t>在中国文化中，“丿”不仅仅是简单的笔画，它还承载着深厚的文化寓意。一撇一捺之间，往往蕴含着古人对于人生哲学的理解。比如，在传统书画作品中，画家们通过不同的笔触来表达内心的情感世界，而丿便是这其中最富有表现力的元素之一。它可以是豪放不羁的象征，也可以是细腻入微的情感流露，这一切都取决于艺术家个人的情怀与风格。</w:t>
      </w:r>
    </w:p>
    <w:p w14:paraId="5C8C7B17" w14:textId="77777777" w:rsidR="00482611" w:rsidRDefault="00482611">
      <w:pPr>
        <w:rPr>
          <w:rFonts w:hint="eastAsia"/>
        </w:rPr>
      </w:pPr>
    </w:p>
    <w:p w14:paraId="024F343C" w14:textId="77777777" w:rsidR="00482611" w:rsidRDefault="0048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93C8" w14:textId="77777777" w:rsidR="00482611" w:rsidRDefault="00482611">
      <w:pPr>
        <w:rPr>
          <w:rFonts w:hint="eastAsia"/>
        </w:rPr>
      </w:pPr>
      <w:r>
        <w:rPr>
          <w:rFonts w:hint="eastAsia"/>
        </w:rPr>
        <w:t>最后的总结</w:t>
      </w:r>
    </w:p>
    <w:p w14:paraId="18DEB93B" w14:textId="77777777" w:rsidR="00482611" w:rsidRDefault="00482611">
      <w:pPr>
        <w:rPr>
          <w:rFonts w:hint="eastAsia"/>
        </w:rPr>
      </w:pPr>
      <w:r>
        <w:rPr>
          <w:rFonts w:hint="eastAsia"/>
        </w:rPr>
        <w:t>“丿”作为汉字书写体系中的重要组成部分，以其独特的形态、丰富的应用以及深刻的文化内涵，在中国语言文字的发展历程中扮演着不可替代的角色。无论是日常交流还是文学创作，“丿”的魅力始终吸引着人们去探索、去感受那份属于汉字的独特之美。</w:t>
      </w:r>
    </w:p>
    <w:p w14:paraId="223AD093" w14:textId="77777777" w:rsidR="00482611" w:rsidRDefault="00482611">
      <w:pPr>
        <w:rPr>
          <w:rFonts w:hint="eastAsia"/>
        </w:rPr>
      </w:pPr>
    </w:p>
    <w:p w14:paraId="1E69BA45" w14:textId="77777777" w:rsidR="00482611" w:rsidRDefault="00482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67B62" w14:textId="4560675A" w:rsidR="00A715C4" w:rsidRDefault="00A715C4"/>
    <w:sectPr w:rsidR="00A7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C4"/>
    <w:rsid w:val="002908F1"/>
    <w:rsid w:val="00482611"/>
    <w:rsid w:val="00A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893DD-3A1A-4522-B384-3DA3017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