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4433" w14:textId="77777777" w:rsidR="00CD742A" w:rsidRDefault="00CD742A">
      <w:pPr>
        <w:rPr>
          <w:rFonts w:hint="eastAsia"/>
        </w:rPr>
      </w:pPr>
      <w:r>
        <w:rPr>
          <w:rFonts w:hint="eastAsia"/>
        </w:rPr>
        <w:t>丿一一 (piě yī yī)：独特的符号与文化象征</w:t>
      </w:r>
    </w:p>
    <w:p w14:paraId="450AD6A0" w14:textId="77777777" w:rsidR="00CD742A" w:rsidRDefault="00CD742A">
      <w:pPr>
        <w:rPr>
          <w:rFonts w:hint="eastAsia"/>
        </w:rPr>
      </w:pPr>
      <w:r>
        <w:rPr>
          <w:rFonts w:hint="eastAsia"/>
        </w:rPr>
        <w:t>在中文字符的海洋中，存在着一些特殊而神秘的符号，它们或许并不像常见的汉字那样为人所熟知，但每一个都有其独特的故事和意义。"丿一一"（piě yī yī），这个由三个看似简单的笔画组合而成的符号，便是其中之一。它并非一个正式收录于现代汉语词典中的字，而是更多地存在于书法艺术、网络交流以及某些特定的文化语境之中。</w:t>
      </w:r>
    </w:p>
    <w:p w14:paraId="4CE073DC" w14:textId="77777777" w:rsidR="00CD742A" w:rsidRDefault="00CD742A">
      <w:pPr>
        <w:rPr>
          <w:rFonts w:hint="eastAsia"/>
        </w:rPr>
      </w:pPr>
    </w:p>
    <w:p w14:paraId="28C7C20D" w14:textId="77777777" w:rsidR="00CD742A" w:rsidRDefault="00CD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324D" w14:textId="77777777" w:rsidR="00CD742A" w:rsidRDefault="00CD742A">
      <w:pPr>
        <w:rPr>
          <w:rFonts w:hint="eastAsia"/>
        </w:rPr>
      </w:pPr>
      <w:r>
        <w:rPr>
          <w:rFonts w:hint="eastAsia"/>
        </w:rPr>
        <w:t>从书法艺术看丿一一</w:t>
      </w:r>
    </w:p>
    <w:p w14:paraId="2B48CA0F" w14:textId="77777777" w:rsidR="00CD742A" w:rsidRDefault="00CD742A">
      <w:pPr>
        <w:rPr>
          <w:rFonts w:hint="eastAsia"/>
        </w:rPr>
      </w:pPr>
      <w:r>
        <w:rPr>
          <w:rFonts w:hint="eastAsia"/>
        </w:rPr>
        <w:t>在书法的世界里，“丿”代表着撇，一种倾斜向下的笔画；“一”则是横，水平方向的一划。当这两个元素以“丿一一”的形式出现时，仿佛是书法家在纸上留下了一段简短而有力的对话。书法不仅是一种书写文字的方式，更是一门艺术，一种表达情感和思想的媒介。通过不同的笔触和布局，艺术家们能够传达出丰富的情感和深刻的哲理。尽管“丿一一”本身可能不具备明确的语义，但它却可以在书法作品中扮演重要的角色，成为连接传统与现代、东方与西方文化的桥梁。</w:t>
      </w:r>
    </w:p>
    <w:p w14:paraId="1A98AE52" w14:textId="77777777" w:rsidR="00CD742A" w:rsidRDefault="00CD742A">
      <w:pPr>
        <w:rPr>
          <w:rFonts w:hint="eastAsia"/>
        </w:rPr>
      </w:pPr>
    </w:p>
    <w:p w14:paraId="1474505D" w14:textId="77777777" w:rsidR="00CD742A" w:rsidRDefault="00CD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270FC" w14:textId="77777777" w:rsidR="00CD742A" w:rsidRDefault="00CD742A">
      <w:pPr>
        <w:rPr>
          <w:rFonts w:hint="eastAsia"/>
        </w:rPr>
      </w:pPr>
      <w:r>
        <w:rPr>
          <w:rFonts w:hint="eastAsia"/>
        </w:rPr>
        <w:t>网络时代的丿一一</w:t>
      </w:r>
    </w:p>
    <w:p w14:paraId="3936C18C" w14:textId="77777777" w:rsidR="00CD742A" w:rsidRDefault="00CD742A">
      <w:pPr>
        <w:rPr>
          <w:rFonts w:hint="eastAsia"/>
        </w:rPr>
      </w:pPr>
      <w:r>
        <w:rPr>
          <w:rFonts w:hint="eastAsia"/>
        </w:rPr>
        <w:t>随着互联网的发展，网络语言逐渐形成了一套自己的规则和风格。“丿一一”在网络环境中被赋予了新的生命。在这里，它不再仅仅是几个孤立的笔画，而是成为了表达情绪、态度甚至身份认同的一种方式。例如，在论坛或社交平台上，用户可能会使用“丿一一”来表示无奈、调侃或是对某事的轻描淡写。这种用法体现了网络文化的创新性和灵活性，同时也反映了年轻人对于传统符号的新解读。</w:t>
      </w:r>
    </w:p>
    <w:p w14:paraId="515EC8FA" w14:textId="77777777" w:rsidR="00CD742A" w:rsidRDefault="00CD742A">
      <w:pPr>
        <w:rPr>
          <w:rFonts w:hint="eastAsia"/>
        </w:rPr>
      </w:pPr>
    </w:p>
    <w:p w14:paraId="0B3D679A" w14:textId="77777777" w:rsidR="00CD742A" w:rsidRDefault="00CD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208F" w14:textId="77777777" w:rsidR="00CD742A" w:rsidRDefault="00CD742A">
      <w:pPr>
        <w:rPr>
          <w:rFonts w:hint="eastAsia"/>
        </w:rPr>
      </w:pPr>
      <w:r>
        <w:rPr>
          <w:rFonts w:hint="eastAsia"/>
        </w:rPr>
        <w:t>文化语境中的丿一一</w:t>
      </w:r>
    </w:p>
    <w:p w14:paraId="05063A65" w14:textId="77777777" w:rsidR="00CD742A" w:rsidRDefault="00CD742A">
      <w:pPr>
        <w:rPr>
          <w:rFonts w:hint="eastAsia"/>
        </w:rPr>
      </w:pPr>
      <w:r>
        <w:rPr>
          <w:rFonts w:hint="eastAsia"/>
        </w:rPr>
        <w:t>除了书法艺术和网络交流外，“丿一一”还在某些特定的文化语境中找到了自己的位置。在中国传统文化中，许多事物都有着深层次的象征意义。虽然“丿一一”并未被广泛认为是一个具有固定含义的传统符号，但在一些场合下，人们也会根据具体情况为其赋予特殊的寓意。比如，在某些地方的艺术展览或创意活动中，“丿一一”可能会被用来代表打破常规、追求自由的精神。这样的解释既体现了当代社会对于个性解放的需求，也呼应了古老文明中对于变革和创新的探索。</w:t>
      </w:r>
    </w:p>
    <w:p w14:paraId="66EB4C55" w14:textId="77777777" w:rsidR="00CD742A" w:rsidRDefault="00CD742A">
      <w:pPr>
        <w:rPr>
          <w:rFonts w:hint="eastAsia"/>
        </w:rPr>
      </w:pPr>
    </w:p>
    <w:p w14:paraId="7D58630F" w14:textId="77777777" w:rsidR="00CD742A" w:rsidRDefault="00CD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0FD24" w14:textId="77777777" w:rsidR="00CD742A" w:rsidRDefault="00CD742A">
      <w:pPr>
        <w:rPr>
          <w:rFonts w:hint="eastAsia"/>
        </w:rPr>
      </w:pPr>
      <w:r>
        <w:rPr>
          <w:rFonts w:hint="eastAsia"/>
        </w:rPr>
        <w:t>最后的总结</w:t>
      </w:r>
    </w:p>
    <w:p w14:paraId="32EBAF0E" w14:textId="77777777" w:rsidR="00CD742A" w:rsidRDefault="00CD742A">
      <w:pPr>
        <w:rPr>
          <w:rFonts w:hint="eastAsia"/>
        </w:rPr>
      </w:pPr>
      <w:r>
        <w:rPr>
          <w:rFonts w:hint="eastAsia"/>
        </w:rPr>
        <w:t>“丿一一”不仅仅是由三个简单笔画构成的一个符号，它背后蕴含着丰富的文化和历史信息。无论是作为书法艺术的一部分，还是在网络交流中的流行表情，亦或是特定文化语境下的象征符号，“丿一一”都在不断地演变和发展，成为连接过去与未来、沟通不同群体之间的一座桥梁。在这个快速变化的时代里，“丿一一”以其简洁而又充满可能性的形式，提醒着我们关注那些容易被忽视的美好事物，并鼓励大家勇敢地去创造属于自己的故事。</w:t>
      </w:r>
    </w:p>
    <w:p w14:paraId="30C7496E" w14:textId="77777777" w:rsidR="00CD742A" w:rsidRDefault="00CD742A">
      <w:pPr>
        <w:rPr>
          <w:rFonts w:hint="eastAsia"/>
        </w:rPr>
      </w:pPr>
    </w:p>
    <w:p w14:paraId="32870AE4" w14:textId="77777777" w:rsidR="00CD742A" w:rsidRDefault="00CD7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6BB7" w14:textId="6858D242" w:rsidR="000E1D7B" w:rsidRDefault="000E1D7B"/>
    <w:sectPr w:rsidR="000E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7B"/>
    <w:rsid w:val="000E1D7B"/>
    <w:rsid w:val="002908F1"/>
    <w:rsid w:val="00C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EB02-5A1B-4802-B663-0B2D99CC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