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43E7D" w14:textId="77777777" w:rsidR="00D9074A" w:rsidRDefault="00D9074A">
      <w:pPr>
        <w:rPr>
          <w:rFonts w:hint="eastAsia"/>
        </w:rPr>
      </w:pPr>
      <w:r>
        <w:rPr>
          <w:rFonts w:hint="eastAsia"/>
        </w:rPr>
        <w:t>严的拼音怎么写：解析汉字“严”的发音</w:t>
      </w:r>
    </w:p>
    <w:p w14:paraId="7E68128F" w14:textId="77777777" w:rsidR="00D9074A" w:rsidRDefault="00D9074A">
      <w:pPr>
        <w:rPr>
          <w:rFonts w:hint="eastAsia"/>
        </w:rPr>
      </w:pPr>
      <w:r>
        <w:rPr>
          <w:rFonts w:hint="eastAsia"/>
        </w:rPr>
        <w:t>在汉语中，“严”是一个常见且多义的字，其拼音写作“yán”。这个读音属于普通话的阳平声调，即第二声。对于学习中文作为外语的人来说，掌握正确的拼音和声调是准确发音的关键。当提到“严”时，它通常用来形容严格、严谨或者严厉的态度或状态。</w:t>
      </w:r>
    </w:p>
    <w:p w14:paraId="16953A28" w14:textId="77777777" w:rsidR="00D9074A" w:rsidRDefault="00D9074A">
      <w:pPr>
        <w:rPr>
          <w:rFonts w:hint="eastAsia"/>
        </w:rPr>
      </w:pPr>
    </w:p>
    <w:p w14:paraId="686DA249" w14:textId="77777777" w:rsidR="00D9074A" w:rsidRDefault="00D9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6EACF" w14:textId="77777777" w:rsidR="00D9074A" w:rsidRDefault="00D9074A">
      <w:pPr>
        <w:rPr>
          <w:rFonts w:hint="eastAsia"/>
        </w:rPr>
      </w:pPr>
      <w:r>
        <w:rPr>
          <w:rFonts w:hint="eastAsia"/>
        </w:rPr>
        <w:t>严字的历史演变与文化内涵</w:t>
      </w:r>
    </w:p>
    <w:p w14:paraId="62DEB4A3" w14:textId="77777777" w:rsidR="00D9074A" w:rsidRDefault="00D9074A">
      <w:pPr>
        <w:rPr>
          <w:rFonts w:hint="eastAsia"/>
        </w:rPr>
      </w:pPr>
      <w:r>
        <w:rPr>
          <w:rFonts w:hint="eastAsia"/>
        </w:rPr>
        <w:t>追溯到古代，“严”字有着丰富的历史背景。从甲骨文开始，它的形态就已经存在，并经历了金文、篆书等不同书写形式的发展，最终演变成我们现在所见的简化字。在中国传统文化里，“严”不仅代表着一种外在的行为规范，更蕴含着内在的价值观，如对纪律的重视以及自我约束的重要性。</w:t>
      </w:r>
    </w:p>
    <w:p w14:paraId="582806A7" w14:textId="77777777" w:rsidR="00D9074A" w:rsidRDefault="00D9074A">
      <w:pPr>
        <w:rPr>
          <w:rFonts w:hint="eastAsia"/>
        </w:rPr>
      </w:pPr>
    </w:p>
    <w:p w14:paraId="575907BD" w14:textId="77777777" w:rsidR="00D9074A" w:rsidRDefault="00D9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DEB9" w14:textId="77777777" w:rsidR="00D9074A" w:rsidRDefault="00D9074A">
      <w:pPr>
        <w:rPr>
          <w:rFonts w:hint="eastAsia"/>
        </w:rPr>
      </w:pPr>
      <w:r>
        <w:rPr>
          <w:rFonts w:hint="eastAsia"/>
        </w:rPr>
        <w:t>日常生活中“严”的应用实例</w:t>
      </w:r>
    </w:p>
    <w:p w14:paraId="0D53BDB6" w14:textId="77777777" w:rsidR="00D9074A" w:rsidRDefault="00D9074A">
      <w:pPr>
        <w:rPr>
          <w:rFonts w:hint="eastAsia"/>
        </w:rPr>
      </w:pPr>
      <w:r>
        <w:rPr>
          <w:rFonts w:hint="eastAsia"/>
        </w:rPr>
        <w:t>在生活中，“严”字随处可见。例如，在学校环境中，老师可能会对学生要求严格，以确保他们能够养成良好的学习习惯；而在家庭里，父母也可能对孩子采取较为严格的教育方式，旨在培养他们的责任感和社会适应能力。在法律体系下，“严惩不贷”这样的表达则强调了对于违法行为绝不姑息的态度。</w:t>
      </w:r>
    </w:p>
    <w:p w14:paraId="366B55EC" w14:textId="77777777" w:rsidR="00D9074A" w:rsidRDefault="00D9074A">
      <w:pPr>
        <w:rPr>
          <w:rFonts w:hint="eastAsia"/>
        </w:rPr>
      </w:pPr>
    </w:p>
    <w:p w14:paraId="066A55FE" w14:textId="77777777" w:rsidR="00D9074A" w:rsidRDefault="00D9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1A6C3" w14:textId="77777777" w:rsidR="00D9074A" w:rsidRDefault="00D9074A">
      <w:pPr>
        <w:rPr>
          <w:rFonts w:hint="eastAsia"/>
        </w:rPr>
      </w:pPr>
      <w:r>
        <w:rPr>
          <w:rFonts w:hint="eastAsia"/>
        </w:rPr>
        <w:t>“严”与其他汉字组成的词语</w:t>
      </w:r>
    </w:p>
    <w:p w14:paraId="5506389A" w14:textId="77777777" w:rsidR="00D9074A" w:rsidRDefault="00D9074A">
      <w:pPr>
        <w:rPr>
          <w:rFonts w:hint="eastAsia"/>
        </w:rPr>
      </w:pPr>
      <w:r>
        <w:rPr>
          <w:rFonts w:hint="eastAsia"/>
        </w:rPr>
        <w:t>“严”经常和其他汉字组合成词，来表达更加具体的概念。比如，“严肃”表示庄重认真；“严峻”指的是形势艰难险恶；还有“严厉”，用来描述态度强硬或处罚苛刻。这些词汇反映了汉语中通过复合构词法丰富语言表达的能力，同时也展示了“严”字在不同语境下的灵活运用。</w:t>
      </w:r>
    </w:p>
    <w:p w14:paraId="6EBF74C2" w14:textId="77777777" w:rsidR="00D9074A" w:rsidRDefault="00D9074A">
      <w:pPr>
        <w:rPr>
          <w:rFonts w:hint="eastAsia"/>
        </w:rPr>
      </w:pPr>
    </w:p>
    <w:p w14:paraId="0CBBF4E2" w14:textId="77777777" w:rsidR="00D9074A" w:rsidRDefault="00D9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0B89F" w14:textId="77777777" w:rsidR="00D9074A" w:rsidRDefault="00D9074A">
      <w:pPr>
        <w:rPr>
          <w:rFonts w:hint="eastAsia"/>
        </w:rPr>
      </w:pPr>
      <w:r>
        <w:rPr>
          <w:rFonts w:hint="eastAsia"/>
        </w:rPr>
        <w:t>最后的总结：“严”的拼音及其重要性</w:t>
      </w:r>
    </w:p>
    <w:p w14:paraId="48AD5193" w14:textId="77777777" w:rsidR="00D9074A" w:rsidRDefault="00D9074A">
      <w:pPr>
        <w:rPr>
          <w:rFonts w:hint="eastAsia"/>
        </w:rPr>
      </w:pPr>
      <w:r>
        <w:rPr>
          <w:rFonts w:hint="eastAsia"/>
        </w:rPr>
        <w:t>“严”的拼音为“yán”，这一简单的音节背后承载着深厚的文化意义和广泛的应用场景。正确理解和使用“严”及其相关词汇，有助于我们更好地沟通交流，也让我们更加深刻地体会到中国语言文字的魅力所在。无论是书面表达还是口语对话，“严”都扮演着不可或缺的角色。</w:t>
      </w:r>
    </w:p>
    <w:p w14:paraId="16E15F85" w14:textId="77777777" w:rsidR="00D9074A" w:rsidRDefault="00D9074A">
      <w:pPr>
        <w:rPr>
          <w:rFonts w:hint="eastAsia"/>
        </w:rPr>
      </w:pPr>
    </w:p>
    <w:p w14:paraId="094FEDEE" w14:textId="77777777" w:rsidR="00D9074A" w:rsidRDefault="00D907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445766" w14:textId="5F1A26D0" w:rsidR="0016398B" w:rsidRDefault="0016398B"/>
    <w:sectPr w:rsidR="0016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98B"/>
    <w:rsid w:val="0016398B"/>
    <w:rsid w:val="004F7682"/>
    <w:rsid w:val="00D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1FEE7-6EE5-491C-9286-12CBABB9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