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BDC16" w14:textId="77777777" w:rsidR="00FB224F" w:rsidRDefault="00FB224F">
      <w:pPr>
        <w:rPr>
          <w:rFonts w:hint="eastAsia"/>
        </w:rPr>
      </w:pPr>
      <w:r>
        <w:rPr>
          <w:rFonts w:hint="eastAsia"/>
        </w:rPr>
        <w:t>yi zhi hua</w:t>
      </w:r>
    </w:p>
    <w:p w14:paraId="326A51AF" w14:textId="77777777" w:rsidR="00FB224F" w:rsidRDefault="00FB2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A60AB" w14:textId="77777777" w:rsidR="00FB224F" w:rsidRDefault="00FB224F">
      <w:pPr>
        <w:rPr>
          <w:rFonts w:hint="eastAsia"/>
        </w:rPr>
      </w:pPr>
      <w:r>
        <w:rPr>
          <w:rFonts w:hint="eastAsia"/>
        </w:rPr>
        <w:t>《yi zhi hua》是一首充满诗意与情感的歌曲，它宛如一朵在喧嚣尘世中静静绽放的花，带给听众无尽的遐想和心灵慰藉。这首歌由知名音乐人创作，以其独特的旋律和深刻的歌词吸引了众多歌迷的喜爱。歌曲的名字虽然简单，却蕴含着丰富的意象，“一支花”不仅仅是指自然界中的花朵，更象征着人们内心深处那份纯净、美好而又脆弱的情感。</w:t>
      </w:r>
    </w:p>
    <w:p w14:paraId="7E50C7EA" w14:textId="77777777" w:rsidR="00FB224F" w:rsidRDefault="00FB224F">
      <w:pPr>
        <w:rPr>
          <w:rFonts w:hint="eastAsia"/>
        </w:rPr>
      </w:pPr>
    </w:p>
    <w:p w14:paraId="689EC765" w14:textId="77777777" w:rsidR="00FB224F" w:rsidRDefault="00FB2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05850" w14:textId="77777777" w:rsidR="00FB224F" w:rsidRDefault="00FB224F">
      <w:pPr>
        <w:rPr>
          <w:rFonts w:hint="eastAsia"/>
        </w:rPr>
      </w:pPr>
      <w:r>
        <w:rPr>
          <w:rFonts w:hint="eastAsia"/>
        </w:rPr>
        <w:t>背后的故事</w:t>
      </w:r>
    </w:p>
    <w:p w14:paraId="2DD85C8A" w14:textId="77777777" w:rsidR="00FB224F" w:rsidRDefault="00FB2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C01D5" w14:textId="77777777" w:rsidR="00FB224F" w:rsidRDefault="00FB224F">
      <w:pPr>
        <w:rPr>
          <w:rFonts w:hint="eastAsia"/>
        </w:rPr>
      </w:pPr>
      <w:r>
        <w:rPr>
          <w:rFonts w:hint="eastAsia"/>
        </w:rPr>
        <w:t>据创作者透露，《yi zhi hua》的灵感来源于一次偶然的旅行经历。在那次旅途中，他遇到了一位老人，老人住在远离城市喧嚣的小村庄里，家中院子里种满了各种各样的花卉。其中有一朵特别的花，它独自盛开在角落，没有其他花朵的簇拥，但却以自己独有的姿态展现着生命的魅力。这个场景深深触动了创作者的心灵，让他意识到即便是最平凡的事物，也有其独特的价值和美丽。因此，他决定将这份感动通过音乐的形式表达出来，于是就有了这首动人的歌曲。</w:t>
      </w:r>
    </w:p>
    <w:p w14:paraId="160AE0D5" w14:textId="77777777" w:rsidR="00FB224F" w:rsidRDefault="00FB224F">
      <w:pPr>
        <w:rPr>
          <w:rFonts w:hint="eastAsia"/>
        </w:rPr>
      </w:pPr>
    </w:p>
    <w:p w14:paraId="0F7BEC56" w14:textId="77777777" w:rsidR="00FB224F" w:rsidRDefault="00FB2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1C902" w14:textId="77777777" w:rsidR="00FB224F" w:rsidRDefault="00FB224F">
      <w:pPr>
        <w:rPr>
          <w:rFonts w:hint="eastAsia"/>
        </w:rPr>
      </w:pPr>
      <w:r>
        <w:rPr>
          <w:rFonts w:hint="eastAsia"/>
        </w:rPr>
        <w:t>音乐风格</w:t>
      </w:r>
    </w:p>
    <w:p w14:paraId="71A77412" w14:textId="77777777" w:rsidR="00FB224F" w:rsidRDefault="00FB2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258F3" w14:textId="77777777" w:rsidR="00FB224F" w:rsidRDefault="00FB224F">
      <w:pPr>
        <w:rPr>
          <w:rFonts w:hint="eastAsia"/>
        </w:rPr>
      </w:pPr>
      <w:r>
        <w:rPr>
          <w:rFonts w:hint="eastAsia"/>
        </w:rPr>
        <w:t>从音乐角度来看，《yi zhi hua》融合了多种元素，既有传统民谣的质朴韵味，又不乏现代流行音乐的时尚气息。编曲上采用了简单的乐器组合，如钢琴、吉他以及弦乐四重奏等，营造出一种宁静而深远的氛围。歌声清澈悠扬，仿佛带着听众走进了一片静谧的花园，在那里可以尽情享受片刻的安宁。歌曲节奏缓慢平稳，非常适合用来放松心情或是作为背景音乐来聆听。</w:t>
      </w:r>
    </w:p>
    <w:p w14:paraId="6E233EE6" w14:textId="77777777" w:rsidR="00FB224F" w:rsidRDefault="00FB224F">
      <w:pPr>
        <w:rPr>
          <w:rFonts w:hint="eastAsia"/>
        </w:rPr>
      </w:pPr>
    </w:p>
    <w:p w14:paraId="446D50B7" w14:textId="77777777" w:rsidR="00FB224F" w:rsidRDefault="00FB2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D98A2" w14:textId="77777777" w:rsidR="00FB224F" w:rsidRDefault="00FB224F">
      <w:pPr>
        <w:rPr>
          <w:rFonts w:hint="eastAsia"/>
        </w:rPr>
      </w:pPr>
      <w:r>
        <w:rPr>
          <w:rFonts w:hint="eastAsia"/>
        </w:rPr>
        <w:t>歌词解析</w:t>
      </w:r>
    </w:p>
    <w:p w14:paraId="60137A55" w14:textId="77777777" w:rsidR="00FB224F" w:rsidRDefault="00FB2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D1A78" w14:textId="77777777" w:rsidR="00FB224F" w:rsidRDefault="00FB224F">
      <w:pPr>
        <w:rPr>
          <w:rFonts w:hint="eastAsia"/>
        </w:rPr>
      </w:pPr>
      <w:r>
        <w:rPr>
          <w:rFonts w:hint="eastAsia"/>
        </w:rPr>
        <w:t>“一支花/开在无人问津的地方/孤独却不失优雅/静静地散发着芬芳...”这些简短而有力的文字描绘出了那朵花的形象，也隐喻着那些在生活中默默坚持自我、不被外界所干扰的人们。歌词中还提到“愿你像这朵花一样/无论身处何方/都能保持内心的纯净与坚强”，表达了对听者的美好祝愿，希望每个人都能找到属于自己的那份宁静与力量。</w:t>
      </w:r>
    </w:p>
    <w:p w14:paraId="376EC5AA" w14:textId="77777777" w:rsidR="00FB224F" w:rsidRDefault="00FB224F">
      <w:pPr>
        <w:rPr>
          <w:rFonts w:hint="eastAsia"/>
        </w:rPr>
      </w:pPr>
    </w:p>
    <w:p w14:paraId="7169AC23" w14:textId="77777777" w:rsidR="00FB224F" w:rsidRDefault="00FB2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6E75BF" w14:textId="77777777" w:rsidR="00FB224F" w:rsidRDefault="00FB224F">
      <w:pPr>
        <w:rPr>
          <w:rFonts w:hint="eastAsia"/>
        </w:rPr>
      </w:pPr>
      <w:r>
        <w:rPr>
          <w:rFonts w:hint="eastAsia"/>
        </w:rPr>
        <w:t>社会反响</w:t>
      </w:r>
    </w:p>
    <w:p w14:paraId="21163260" w14:textId="77777777" w:rsidR="00FB224F" w:rsidRDefault="00FB2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3D6E6" w14:textId="77777777" w:rsidR="00FB224F" w:rsidRDefault="00FB224F">
      <w:pPr>
        <w:rPr>
          <w:rFonts w:hint="eastAsia"/>
        </w:rPr>
      </w:pPr>
      <w:r>
        <w:rPr>
          <w:rFonts w:hint="eastAsia"/>
        </w:rPr>
        <w:t>自发布以来，《yi zhi hua》受到了广泛好评，并且在网络上迅速走红。许多网友表示这首歌让他们感受到了前所未有的平静与安慰，在忙碌的生活节奏下找到了一片心灵栖息之地。还有不少人因为这首歌开始关注起身边的自然环境，更加珍惜生活中那些看似微不足道的美好事物。《yi zhi hua》不仅是一首音乐作品，更是传递正能量、引导人们思考生活意义的一股清流。</w:t>
      </w:r>
    </w:p>
    <w:p w14:paraId="12FC2816" w14:textId="77777777" w:rsidR="00FB224F" w:rsidRDefault="00FB224F">
      <w:pPr>
        <w:rPr>
          <w:rFonts w:hint="eastAsia"/>
        </w:rPr>
      </w:pPr>
    </w:p>
    <w:p w14:paraId="3A402D46" w14:textId="77777777" w:rsidR="00FB224F" w:rsidRDefault="00FB22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B42BAA" w14:textId="6E9A8DD6" w:rsidR="0051163C" w:rsidRDefault="0051163C"/>
    <w:sectPr w:rsidR="00511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3C"/>
    <w:rsid w:val="004F7682"/>
    <w:rsid w:val="0051163C"/>
    <w:rsid w:val="00FB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D79CD1-B717-40AC-B746-8D751126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6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6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6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6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6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6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6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6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6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6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6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6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6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6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6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6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6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6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6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6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6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6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6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6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6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6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2025-05-15T13:40:00Z</dcterms:created>
  <dcterms:modified xsi:type="dcterms:W3CDTF">2025-05-15T13:40:00Z</dcterms:modified>
</cp:coreProperties>
</file>