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CEC6" w14:textId="77777777" w:rsidR="002040C7" w:rsidRDefault="002040C7">
      <w:pPr>
        <w:rPr>
          <w:rFonts w:hint="eastAsia"/>
        </w:rPr>
      </w:pPr>
    </w:p>
    <w:p w14:paraId="0D3AF54D" w14:textId="77777777" w:rsidR="002040C7" w:rsidRDefault="002040C7">
      <w:pPr>
        <w:rPr>
          <w:rFonts w:hint="eastAsia"/>
        </w:rPr>
      </w:pPr>
      <w:r>
        <w:rPr>
          <w:rFonts w:hint="eastAsia"/>
        </w:rPr>
        <w:t>一颗的拼音声调</w:t>
      </w:r>
    </w:p>
    <w:p w14:paraId="40A9F903" w14:textId="77777777" w:rsidR="002040C7" w:rsidRDefault="002040C7">
      <w:pPr>
        <w:rPr>
          <w:rFonts w:hint="eastAsia"/>
        </w:rPr>
      </w:pPr>
      <w:r>
        <w:rPr>
          <w:rFonts w:hint="eastAsia"/>
        </w:rPr>
        <w:t>“一颗”在汉语中的拼音是“yī kē”，其中“yī”的声调为第一声，代表着平声；而“kē”的声调则是第一声，同样属于平声。在汉语中，声调对于词汇的意义具有决定性的影响。不同的声调可以完全改变一个词或句子的意思。因此，正确掌握和使用声调是学习汉语的重要一环。</w:t>
      </w:r>
    </w:p>
    <w:p w14:paraId="6F54D320" w14:textId="77777777" w:rsidR="002040C7" w:rsidRDefault="002040C7">
      <w:pPr>
        <w:rPr>
          <w:rFonts w:hint="eastAsia"/>
        </w:rPr>
      </w:pPr>
    </w:p>
    <w:p w14:paraId="08BBFC7F" w14:textId="77777777" w:rsidR="002040C7" w:rsidRDefault="0020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BE25" w14:textId="77777777" w:rsidR="002040C7" w:rsidRDefault="002040C7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0BF51DBE" w14:textId="77777777" w:rsidR="002040C7" w:rsidRDefault="002040C7">
      <w:pPr>
        <w:rPr>
          <w:rFonts w:hint="eastAsia"/>
        </w:rPr>
      </w:pPr>
      <w:r>
        <w:rPr>
          <w:rFonts w:hint="eastAsia"/>
        </w:rPr>
        <w:t>汉语是一种声调语言，普通话中共有四个基本声调以及一个轻声。每个汉字都有固定的声调，这决定了其意义。第一声（阴平）是一个高平调，发音时音高保持不变；第二声（阳平）是一个升调，从半低到高；第三声（上声）是一个降升调，先降后升；第四声（去声）是一个全降调，从高降到低。了解这些规则有助于更准确地表达和理解汉语。</w:t>
      </w:r>
    </w:p>
    <w:p w14:paraId="159E9CF7" w14:textId="77777777" w:rsidR="002040C7" w:rsidRDefault="002040C7">
      <w:pPr>
        <w:rPr>
          <w:rFonts w:hint="eastAsia"/>
        </w:rPr>
      </w:pPr>
    </w:p>
    <w:p w14:paraId="537E7FE0" w14:textId="77777777" w:rsidR="002040C7" w:rsidRDefault="0020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135C6" w14:textId="77777777" w:rsidR="002040C7" w:rsidRDefault="002040C7">
      <w:pPr>
        <w:rPr>
          <w:rFonts w:hint="eastAsia"/>
        </w:rPr>
      </w:pPr>
      <w:r>
        <w:rPr>
          <w:rFonts w:hint="eastAsia"/>
        </w:rPr>
        <w:t>声调的重要性</w:t>
      </w:r>
    </w:p>
    <w:p w14:paraId="74E5FCA5" w14:textId="77777777" w:rsidR="002040C7" w:rsidRDefault="002040C7">
      <w:pPr>
        <w:rPr>
          <w:rFonts w:hint="eastAsia"/>
        </w:rPr>
      </w:pPr>
      <w:r>
        <w:rPr>
          <w:rFonts w:hint="eastAsia"/>
        </w:rPr>
        <w:t>声调不仅对单个字词的理解至关重要，而且对整个句子的语义也有着重要影响。错误的声调可能导致误解或产生歧义。例如，“mā”（妈）与“mǎ”（马）的区别仅在于声调不同，但它们代表完全不同的概念。因此，在日常交流中，正确的声调使用是确保沟通清晰的关键因素。</w:t>
      </w:r>
    </w:p>
    <w:p w14:paraId="25BD50C0" w14:textId="77777777" w:rsidR="002040C7" w:rsidRDefault="002040C7">
      <w:pPr>
        <w:rPr>
          <w:rFonts w:hint="eastAsia"/>
        </w:rPr>
      </w:pPr>
    </w:p>
    <w:p w14:paraId="383D5752" w14:textId="77777777" w:rsidR="002040C7" w:rsidRDefault="0020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E35C" w14:textId="77777777" w:rsidR="002040C7" w:rsidRDefault="002040C7">
      <w:pPr>
        <w:rPr>
          <w:rFonts w:hint="eastAsia"/>
        </w:rPr>
      </w:pPr>
      <w:r>
        <w:rPr>
          <w:rFonts w:hint="eastAsia"/>
        </w:rPr>
        <w:t>如何练习声调</w:t>
      </w:r>
    </w:p>
    <w:p w14:paraId="52A4B9E5" w14:textId="77777777" w:rsidR="002040C7" w:rsidRDefault="002040C7">
      <w:pPr>
        <w:rPr>
          <w:rFonts w:hint="eastAsia"/>
        </w:rPr>
      </w:pPr>
      <w:r>
        <w:rPr>
          <w:rFonts w:hint="eastAsia"/>
        </w:rPr>
        <w:t>学习汉语声调的最佳方法之一是通过模仿和反复练习。初学者可以通过跟读录音、观看视频教程等方式来提高自己的发音技巧。利用现代技术如语音识别软件可以帮助学习者自我检测并纠正发音。实践证明，持续不断的练习和反馈循环是掌握汉语声调的有效途径。</w:t>
      </w:r>
    </w:p>
    <w:p w14:paraId="02ADC262" w14:textId="77777777" w:rsidR="002040C7" w:rsidRDefault="002040C7">
      <w:pPr>
        <w:rPr>
          <w:rFonts w:hint="eastAsia"/>
        </w:rPr>
      </w:pPr>
    </w:p>
    <w:p w14:paraId="264AAF35" w14:textId="77777777" w:rsidR="002040C7" w:rsidRDefault="0020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3A61E" w14:textId="77777777" w:rsidR="002040C7" w:rsidRDefault="002040C7">
      <w:pPr>
        <w:rPr>
          <w:rFonts w:hint="eastAsia"/>
        </w:rPr>
      </w:pPr>
      <w:r>
        <w:rPr>
          <w:rFonts w:hint="eastAsia"/>
        </w:rPr>
        <w:t>最后的总结</w:t>
      </w:r>
    </w:p>
    <w:p w14:paraId="26553002" w14:textId="77777777" w:rsidR="002040C7" w:rsidRDefault="002040C7">
      <w:pPr>
        <w:rPr>
          <w:rFonts w:hint="eastAsia"/>
        </w:rPr>
      </w:pPr>
      <w:r>
        <w:rPr>
          <w:rFonts w:hint="eastAsia"/>
        </w:rPr>
        <w:t>“一颗”的拼音声调虽然看似简单，但它体现了汉语作为声调语言的独特魅力。深入理解和练习汉语声调，不仅能帮助我们更准确地表达自己，还能增进对中国文化的理解。无论是对于汉语学习者还是教师来说，关注声调的学习都是不可或缺的一部分。通过不断的学习和实践，我们可以更好地掌握这一重要的语言要素。</w:t>
      </w:r>
    </w:p>
    <w:p w14:paraId="2A70C8F1" w14:textId="77777777" w:rsidR="002040C7" w:rsidRDefault="002040C7">
      <w:pPr>
        <w:rPr>
          <w:rFonts w:hint="eastAsia"/>
        </w:rPr>
      </w:pPr>
    </w:p>
    <w:p w14:paraId="0EA7D24C" w14:textId="77777777" w:rsidR="002040C7" w:rsidRDefault="002040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645687" w14:textId="77777777" w:rsidR="002040C7" w:rsidRDefault="00204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5784" w14:textId="77777777" w:rsidR="002040C7" w:rsidRDefault="002040C7">
      <w:pPr>
        <w:rPr>
          <w:rFonts w:hint="eastAsia"/>
        </w:rPr>
      </w:pPr>
    </w:p>
    <w:p w14:paraId="5A5D5B60" w14:textId="77777777" w:rsidR="002040C7" w:rsidRDefault="00204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E153C" w14:textId="4DB95777" w:rsidR="00311250" w:rsidRDefault="00311250"/>
    <w:sectPr w:rsidR="0031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0"/>
    <w:rsid w:val="002040C7"/>
    <w:rsid w:val="0031125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503E-F130-4563-9C4F-EAF9CF5D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