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9E2A4" w14:textId="77777777" w:rsidR="00CF7545" w:rsidRDefault="00CF7545">
      <w:pPr>
        <w:rPr>
          <w:rFonts w:hint="eastAsia"/>
        </w:rPr>
      </w:pPr>
    </w:p>
    <w:p w14:paraId="6FE9ADAC" w14:textId="77777777" w:rsidR="00CF7545" w:rsidRDefault="00CF7545">
      <w:pPr>
        <w:rPr>
          <w:rFonts w:hint="eastAsia"/>
        </w:rPr>
      </w:pPr>
      <w:r>
        <w:rPr>
          <w:rFonts w:hint="eastAsia"/>
        </w:rPr>
        <w:t>一面国旗的拼音</w:t>
      </w:r>
    </w:p>
    <w:p w14:paraId="2D71901A" w14:textId="77777777" w:rsidR="00CF7545" w:rsidRDefault="00CF7545">
      <w:pPr>
        <w:rPr>
          <w:rFonts w:hint="eastAsia"/>
        </w:rPr>
      </w:pPr>
      <w:r>
        <w:rPr>
          <w:rFonts w:hint="eastAsia"/>
        </w:rPr>
        <w:t>“一面国旗”的拼音是“yī miàn guó qí”。在这个简单的拼音背后，隐藏着深厚的文化意义和历史背景。中国的国旗，即五星红旗，自1949年被正式采用以来，就成为了国家统一、民族团结的象征。它的设计简洁而富有深意，红色的旗面代表着革命的热情与牺牲精神，而五颗金色的星星则分别代表了中国共产党领导下的工人阶级、农民阶级、小资产阶级、民族资产阶级以及知识分子。</w:t>
      </w:r>
    </w:p>
    <w:p w14:paraId="61B0B8D0" w14:textId="77777777" w:rsidR="00CF7545" w:rsidRDefault="00CF7545">
      <w:pPr>
        <w:rPr>
          <w:rFonts w:hint="eastAsia"/>
        </w:rPr>
      </w:pPr>
    </w:p>
    <w:p w14:paraId="76708A16" w14:textId="77777777" w:rsidR="00CF7545" w:rsidRDefault="00CF75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57506AF" w14:textId="77777777" w:rsidR="00CF7545" w:rsidRDefault="00CF7545">
      <w:pPr>
        <w:rPr>
          <w:rFonts w:hint="eastAsia"/>
        </w:rPr>
      </w:pPr>
      <w:r>
        <w:rPr>
          <w:rFonts w:hint="eastAsia"/>
        </w:rPr>
        <w:t>国旗的历史渊源</w:t>
      </w:r>
    </w:p>
    <w:p w14:paraId="0999A783" w14:textId="77777777" w:rsidR="00CF7545" w:rsidRDefault="00CF7545">
      <w:pPr>
        <w:rPr>
          <w:rFonts w:hint="eastAsia"/>
        </w:rPr>
      </w:pPr>
      <w:r>
        <w:rPr>
          <w:rFonts w:hint="eastAsia"/>
        </w:rPr>
        <w:t>五星红旗的设计者曾联松先生在设计这面旗帜时，融入了自己对祖国未来的美好愿景。他选择红色作为底色，因为在中国传统文化中，红色象征着吉祥和繁荣；而五颗星的位置安排，则寓意着全国各族人民在中国共产党的领导下团结一致向前迈进。自那以后，无论是在国内外的重要场合，还是在每个中国人的心中，五星红旗都占据着不可替代的地位。</w:t>
      </w:r>
    </w:p>
    <w:p w14:paraId="54082D1B" w14:textId="77777777" w:rsidR="00CF7545" w:rsidRDefault="00CF7545">
      <w:pPr>
        <w:rPr>
          <w:rFonts w:hint="eastAsia"/>
        </w:rPr>
      </w:pPr>
    </w:p>
    <w:p w14:paraId="0CBC8C02" w14:textId="77777777" w:rsidR="00CF7545" w:rsidRDefault="00CF75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6DFA9C9" w14:textId="77777777" w:rsidR="00CF7545" w:rsidRDefault="00CF7545">
      <w:pPr>
        <w:rPr>
          <w:rFonts w:hint="eastAsia"/>
        </w:rPr>
      </w:pPr>
      <w:r>
        <w:rPr>
          <w:rFonts w:hint="eastAsia"/>
        </w:rPr>
        <w:t>国旗的精神象征</w:t>
      </w:r>
    </w:p>
    <w:p w14:paraId="046C3AFA" w14:textId="77777777" w:rsidR="00CF7545" w:rsidRDefault="00CF7545">
      <w:pPr>
        <w:rPr>
          <w:rFonts w:hint="eastAsia"/>
        </w:rPr>
      </w:pPr>
      <w:r>
        <w:rPr>
          <w:rFonts w:hint="eastAsia"/>
        </w:rPr>
        <w:t>国旗不仅仅是一块布料上的图案，它更是一种精神象征。每当国旗升起，国歌奏响，每一个中华儿女心中都会涌起一股强烈的自豪感和归属感。国旗所承载的意义远远超过了其物理形式本身，它是国家主权的象征，是中华民族团结奋进的力量源泉。无论是天安门广场上每日举行的升旗仪式，还是海外华人社区庆祝国庆活动中的五星红旗飘扬，都展现了人们对祖国深深的热爱和敬意。</w:t>
      </w:r>
    </w:p>
    <w:p w14:paraId="133F4DF5" w14:textId="77777777" w:rsidR="00CF7545" w:rsidRDefault="00CF7545">
      <w:pPr>
        <w:rPr>
          <w:rFonts w:hint="eastAsia"/>
        </w:rPr>
      </w:pPr>
    </w:p>
    <w:p w14:paraId="20521537" w14:textId="77777777" w:rsidR="00CF7545" w:rsidRDefault="00CF7545">
      <w:pPr>
        <w:rPr>
          <w:rFonts w:hint="eastAsia"/>
        </w:rPr>
      </w:pPr>
      <w:r>
        <w:rPr>
          <w:rFonts w:hint="eastAsia"/>
        </w:rPr>
        <w:t xml:space="preserve"> </w:t>
      </w:r>
    </w:p>
    <w:p w14:paraId="3616BA46" w14:textId="77777777" w:rsidR="00CF7545" w:rsidRDefault="00CF7545">
      <w:pPr>
        <w:rPr>
          <w:rFonts w:hint="eastAsia"/>
        </w:rPr>
      </w:pPr>
      <w:r>
        <w:rPr>
          <w:rFonts w:hint="eastAsia"/>
        </w:rPr>
        <w:t>国旗在全球的影响</w:t>
      </w:r>
    </w:p>
    <w:p w14:paraId="6FB40194" w14:textId="77777777" w:rsidR="00CF7545" w:rsidRDefault="00CF7545">
      <w:pPr>
        <w:rPr>
          <w:rFonts w:hint="eastAsia"/>
        </w:rPr>
      </w:pPr>
      <w:r>
        <w:rPr>
          <w:rFonts w:hint="eastAsia"/>
        </w:rPr>
        <w:t>随着中国在全球舞台上的影响力日益增强，五星红旗的身影也越来越多地出现在世界各地。从联合国总部到各大国际会议现场，从海外维和部队营地到中外文化交流活动中，五星红旗无处不在。它不仅是中国走向世界的标志，也是世界各国了解中国文化、认识中国人民的一个窗口。通过五星红旗，世界看到了一个充满活力、开放包容的现代中国形象。</w:t>
      </w:r>
    </w:p>
    <w:p w14:paraId="07182516" w14:textId="77777777" w:rsidR="00CF7545" w:rsidRDefault="00CF7545">
      <w:pPr>
        <w:rPr>
          <w:rFonts w:hint="eastAsia"/>
        </w:rPr>
      </w:pPr>
    </w:p>
    <w:p w14:paraId="511F90FB" w14:textId="77777777" w:rsidR="00CF7545" w:rsidRDefault="00CF75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7E5F134" w14:textId="77777777" w:rsidR="00CF7545" w:rsidRDefault="00CF7545">
      <w:pPr>
        <w:rPr>
          <w:rFonts w:hint="eastAsia"/>
        </w:rPr>
      </w:pPr>
      <w:r>
        <w:rPr>
          <w:rFonts w:hint="eastAsia"/>
        </w:rPr>
        <w:t>最后的总结</w:t>
      </w:r>
    </w:p>
    <w:p w14:paraId="5E65D2B6" w14:textId="77777777" w:rsidR="00CF7545" w:rsidRDefault="00CF7545">
      <w:pPr>
        <w:rPr>
          <w:rFonts w:hint="eastAsia"/>
        </w:rPr>
      </w:pPr>
      <w:r>
        <w:rPr>
          <w:rFonts w:hint="eastAsia"/>
        </w:rPr>
        <w:t>“一面国旗的拼音”虽然简单，但它所承载的内容却是丰富而深远的。从国旗的设计理念到其背后的故事，再到它在全球范围内所展现出的影响力，五星红旗无疑是连接每一个中华儿女心灵的纽带，也是展示中国风采的重要标志。让我们怀着崇高的敬意，共同守护这份属于全体中国人的骄傲吧。</w:t>
      </w:r>
    </w:p>
    <w:p w14:paraId="67E17093" w14:textId="77777777" w:rsidR="00CF7545" w:rsidRDefault="00CF7545">
      <w:pPr>
        <w:rPr>
          <w:rFonts w:hint="eastAsia"/>
        </w:rPr>
      </w:pPr>
    </w:p>
    <w:p w14:paraId="388D4A03" w14:textId="77777777" w:rsidR="00CF7545" w:rsidRDefault="00CF75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2C334" w14:textId="77777777" w:rsidR="00CF7545" w:rsidRDefault="00CF75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1D5844" w14:textId="1F5D250A" w:rsidR="003B62EF" w:rsidRDefault="003B62EF"/>
    <w:sectPr w:rsidR="003B6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2EF"/>
    <w:rsid w:val="003B62EF"/>
    <w:rsid w:val="004F7682"/>
    <w:rsid w:val="00C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193359-992F-46E4-956F-52D64D2C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2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2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2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2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2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2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2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2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2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2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2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2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2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2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2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2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2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2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2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2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2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2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2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2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2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2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2025-05-15T13:34:00Z</dcterms:created>
  <dcterms:modified xsi:type="dcterms:W3CDTF">2025-05-15T13:34:00Z</dcterms:modified>
</cp:coreProperties>
</file>