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CA8F7" w14:textId="77777777" w:rsidR="00294D5B" w:rsidRDefault="00294D5B">
      <w:pPr>
        <w:rPr>
          <w:rFonts w:hint="eastAsia"/>
        </w:rPr>
      </w:pPr>
      <w:r>
        <w:rPr>
          <w:rFonts w:hint="eastAsia"/>
        </w:rPr>
        <w:t>一闪一闪的拼音怎么写</w:t>
      </w:r>
    </w:p>
    <w:p w14:paraId="1A90A681" w14:textId="77777777" w:rsidR="00294D5B" w:rsidRDefault="00294D5B">
      <w:pPr>
        <w:rPr>
          <w:rFonts w:hint="eastAsia"/>
        </w:rPr>
      </w:pPr>
      <w:r>
        <w:rPr>
          <w:rFonts w:hint="eastAsia"/>
        </w:rPr>
        <w:t>当夜幕降临，繁星点点在天空中闪烁时，孩子们常常会唱起那首熟悉的儿歌：“一闪一闪亮晶晶，满天都是小星星”。这首歌不仅深受孩子们的喜爱，也是学习汉语拼音的好帮手。“一闪一闪”的拼音究竟应该怎么写呢？答案是“yī shǎn yī shǎn”。每个字的发音都承载着汉语拼音系统的独特规则。</w:t>
      </w:r>
    </w:p>
    <w:p w14:paraId="366380E9" w14:textId="77777777" w:rsidR="00294D5B" w:rsidRDefault="00294D5B">
      <w:pPr>
        <w:rPr>
          <w:rFonts w:hint="eastAsia"/>
        </w:rPr>
      </w:pPr>
    </w:p>
    <w:p w14:paraId="38516756" w14:textId="77777777" w:rsidR="00294D5B" w:rsidRDefault="00294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45C11" w14:textId="77777777" w:rsidR="00294D5B" w:rsidRDefault="00294D5B">
      <w:pPr>
        <w:rPr>
          <w:rFonts w:hint="eastAsia"/>
        </w:rPr>
      </w:pPr>
      <w:r>
        <w:rPr>
          <w:rFonts w:hint="eastAsia"/>
        </w:rPr>
        <w:t>汉语拼音的基础介绍</w:t>
      </w:r>
    </w:p>
    <w:p w14:paraId="534642E2" w14:textId="77777777" w:rsidR="00294D5B" w:rsidRDefault="00294D5B">
      <w:pPr>
        <w:rPr>
          <w:rFonts w:hint="eastAsia"/>
        </w:rPr>
      </w:pPr>
      <w:r>
        <w:rPr>
          <w:rFonts w:hint="eastAsia"/>
        </w:rPr>
        <w:t>汉语拼音是中华人民共和国的官方拼写系统，它使用拉丁字母来表示现代标准汉语的语音。这套系统由中国的语言学家们在1950年代初期创建，并于1958年正式被采用。汉语拼音的主要用途之一是作为汉字读音的教学工具，尤其对于儿童和学习中文的外国人来说是非常重要的辅助手段。它也被广泛应用于计算机输入法、电话号码簿以及各种索引排序。</w:t>
      </w:r>
    </w:p>
    <w:p w14:paraId="6A3CD074" w14:textId="77777777" w:rsidR="00294D5B" w:rsidRDefault="00294D5B">
      <w:pPr>
        <w:rPr>
          <w:rFonts w:hint="eastAsia"/>
        </w:rPr>
      </w:pPr>
    </w:p>
    <w:p w14:paraId="72787FC2" w14:textId="77777777" w:rsidR="00294D5B" w:rsidRDefault="00294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575C1" w14:textId="77777777" w:rsidR="00294D5B" w:rsidRDefault="00294D5B">
      <w:pPr>
        <w:rPr>
          <w:rFonts w:hint="eastAsia"/>
        </w:rPr>
      </w:pPr>
      <w:r>
        <w:rPr>
          <w:rFonts w:hint="eastAsia"/>
        </w:rPr>
        <w:t>“一”的拼音解析</w:t>
      </w:r>
    </w:p>
    <w:p w14:paraId="350770F6" w14:textId="77777777" w:rsidR="00294D5B" w:rsidRDefault="00294D5B">
      <w:pPr>
        <w:rPr>
          <w:rFonts w:hint="eastAsia"/>
        </w:rPr>
      </w:pPr>
      <w:r>
        <w:rPr>
          <w:rFonts w:hint="eastAsia"/>
        </w:rPr>
        <w:t>在“一闪一闪”这个短语中，“一”字的拼音是“yī”，这是一个第一声（阴平）。在汉语里，“一”有多种不同的读音，取决于它在句子中的位置和作用。例如，在单独使用或位于句首时，通常发为阴平；而当它出现在第四声之前，则变为第二声（阳平），如“一个”中的“一”读作“yí”。这种变化称为变调，是汉语发音的一个有趣特点。</w:t>
      </w:r>
    </w:p>
    <w:p w14:paraId="0B1AAD5B" w14:textId="77777777" w:rsidR="00294D5B" w:rsidRDefault="00294D5B">
      <w:pPr>
        <w:rPr>
          <w:rFonts w:hint="eastAsia"/>
        </w:rPr>
      </w:pPr>
    </w:p>
    <w:p w14:paraId="59AB663C" w14:textId="77777777" w:rsidR="00294D5B" w:rsidRDefault="00294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83B02" w14:textId="77777777" w:rsidR="00294D5B" w:rsidRDefault="00294D5B">
      <w:pPr>
        <w:rPr>
          <w:rFonts w:hint="eastAsia"/>
        </w:rPr>
      </w:pPr>
      <w:r>
        <w:rPr>
          <w:rFonts w:hint="eastAsia"/>
        </w:rPr>
        <w:t>“闪”的拼音讲解</w:t>
      </w:r>
    </w:p>
    <w:p w14:paraId="11590431" w14:textId="77777777" w:rsidR="00294D5B" w:rsidRDefault="00294D5B">
      <w:pPr>
        <w:rPr>
          <w:rFonts w:hint="eastAsia"/>
        </w:rPr>
      </w:pPr>
      <w:r>
        <w:rPr>
          <w:rFonts w:hint="eastAsia"/>
        </w:rPr>
        <w:t>接下来我们来看看“闪”字。“闪”的拼音是“shǎn”，属于第三声（上声）。这个字描绘的是快速移动或者突然出现又消失的动作，就像流星划过夜空那样迅速。在日常生活中，“闪”还可以用来形容躲避危险或是快速进出某个地方。由于它的发音包含了舌尖后音（即“sh”），对于非母语者而言可能稍显挑战。</w:t>
      </w:r>
    </w:p>
    <w:p w14:paraId="3EF62BA9" w14:textId="77777777" w:rsidR="00294D5B" w:rsidRDefault="00294D5B">
      <w:pPr>
        <w:rPr>
          <w:rFonts w:hint="eastAsia"/>
        </w:rPr>
      </w:pPr>
    </w:p>
    <w:p w14:paraId="66B1340F" w14:textId="77777777" w:rsidR="00294D5B" w:rsidRDefault="00294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1CD78" w14:textId="77777777" w:rsidR="00294D5B" w:rsidRDefault="00294D5B">
      <w:pPr>
        <w:rPr>
          <w:rFonts w:hint="eastAsia"/>
        </w:rPr>
      </w:pPr>
      <w:r>
        <w:rPr>
          <w:rFonts w:hint="eastAsia"/>
        </w:rPr>
        <w:t>连读与轻声的应用</w:t>
      </w:r>
    </w:p>
    <w:p w14:paraId="4E9C9610" w14:textId="77777777" w:rsidR="00294D5B" w:rsidRDefault="00294D5B">
      <w:pPr>
        <w:rPr>
          <w:rFonts w:hint="eastAsia"/>
        </w:rPr>
      </w:pPr>
      <w:r>
        <w:rPr>
          <w:rFonts w:hint="eastAsia"/>
        </w:rPr>
        <w:t>当我们把两个“一闪”连续起来说的时候，就会涉及到汉语中的连读现象。在某些情况下，为了使话语更加流畅自然，相邻的音节之间会发生一些细微的变化。“一闪一闪”中的第二个“一”往往会被读得很轻很短，这叫做轻声。轻声的存在让整个词语听起来更加柔和且富有节奏感。</w:t>
      </w:r>
    </w:p>
    <w:p w14:paraId="6F7D4F90" w14:textId="77777777" w:rsidR="00294D5B" w:rsidRDefault="00294D5B">
      <w:pPr>
        <w:rPr>
          <w:rFonts w:hint="eastAsia"/>
        </w:rPr>
      </w:pPr>
    </w:p>
    <w:p w14:paraId="153EF1A3" w14:textId="77777777" w:rsidR="00294D5B" w:rsidRDefault="00294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AD6CA" w14:textId="77777777" w:rsidR="00294D5B" w:rsidRDefault="00294D5B">
      <w:pPr>
        <w:rPr>
          <w:rFonts w:hint="eastAsia"/>
        </w:rPr>
      </w:pPr>
      <w:r>
        <w:rPr>
          <w:rFonts w:hint="eastAsia"/>
        </w:rPr>
        <w:t>最后的总结：如何正确书写和发音“一闪一闪”</w:t>
      </w:r>
    </w:p>
    <w:p w14:paraId="5443CEEF" w14:textId="77777777" w:rsidR="00294D5B" w:rsidRDefault="00294D5B">
      <w:pPr>
        <w:rPr>
          <w:rFonts w:hint="eastAsia"/>
        </w:rPr>
      </w:pPr>
      <w:r>
        <w:rPr>
          <w:rFonts w:hint="eastAsia"/>
        </w:rPr>
        <w:t>“一闪一闪”的正确拼音书写形式是“yī shǎn yī shǎn”。通过了解每个字的发音规则以及它们之间的相互作用，我们可以更准确地掌握这一表达方式。无论是教孩子唱歌还是帮助人们学习普通话，正确的拼音都是非常关键的一环。希望这篇介绍能够加深您对汉语拼音体系的认识，并激发您进一步探索这门美丽语言的兴趣。</w:t>
      </w:r>
    </w:p>
    <w:p w14:paraId="1E06FB15" w14:textId="77777777" w:rsidR="00294D5B" w:rsidRDefault="00294D5B">
      <w:pPr>
        <w:rPr>
          <w:rFonts w:hint="eastAsia"/>
        </w:rPr>
      </w:pPr>
    </w:p>
    <w:p w14:paraId="49BEA663" w14:textId="77777777" w:rsidR="00294D5B" w:rsidRDefault="00294D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3847DF" w14:textId="0CDB0795" w:rsidR="00C23633" w:rsidRDefault="00C23633"/>
    <w:sectPr w:rsidR="00C23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33"/>
    <w:rsid w:val="00294D5B"/>
    <w:rsid w:val="004F7682"/>
    <w:rsid w:val="00C2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2AF1F-A86D-4A8C-8962-A727FDD2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6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6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6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6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6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6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6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6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6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6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6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6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6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6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6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6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6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6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6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