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EB5B" w14:textId="77777777" w:rsidR="009F6D1E" w:rsidRDefault="009F6D1E">
      <w:pPr>
        <w:rPr>
          <w:rFonts w:hint="eastAsia"/>
        </w:rPr>
      </w:pPr>
    </w:p>
    <w:p w14:paraId="6C5377AB" w14:textId="77777777" w:rsidR="009F6D1E" w:rsidRDefault="009F6D1E">
      <w:pPr>
        <w:rPr>
          <w:rFonts w:hint="eastAsia"/>
        </w:rPr>
      </w:pPr>
      <w:r>
        <w:rPr>
          <w:rFonts w:hint="eastAsia"/>
        </w:rPr>
        <w:t>一连的拼音一是几声</w:t>
      </w:r>
    </w:p>
    <w:p w14:paraId="26C3CDAA" w14:textId="77777777" w:rsidR="009F6D1E" w:rsidRDefault="009F6D1E">
      <w:pPr>
        <w:rPr>
          <w:rFonts w:hint="eastAsia"/>
        </w:rPr>
      </w:pPr>
      <w:r>
        <w:rPr>
          <w:rFonts w:hint="eastAsia"/>
        </w:rPr>
        <w:t>在汉语学习中，了解汉字的正确发音是基础且重要的一步。对于“一连”这个词组，“一”的读音尤为特殊，因为它在不同的词汇和语境中的声调可能会发生变化。我们需要明确一点，“一”作为单字时读第一声（yī），但在与其他词组合成词或短语时，其声调往往会发生变化。</w:t>
      </w:r>
    </w:p>
    <w:p w14:paraId="19237F02" w14:textId="77777777" w:rsidR="009F6D1E" w:rsidRDefault="009F6D1E">
      <w:pPr>
        <w:rPr>
          <w:rFonts w:hint="eastAsia"/>
        </w:rPr>
      </w:pPr>
    </w:p>
    <w:p w14:paraId="1007ACB6" w14:textId="77777777" w:rsidR="009F6D1E" w:rsidRDefault="009F6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33D5D" w14:textId="77777777" w:rsidR="009F6D1E" w:rsidRDefault="009F6D1E">
      <w:pPr>
        <w:rPr>
          <w:rFonts w:hint="eastAsia"/>
        </w:rPr>
      </w:pPr>
      <w:r>
        <w:rPr>
          <w:rFonts w:hint="eastAsia"/>
        </w:rPr>
        <w:t>一的基本声调及其变调规则</w:t>
      </w:r>
    </w:p>
    <w:p w14:paraId="5F338EB4" w14:textId="77777777" w:rsidR="009F6D1E" w:rsidRDefault="009F6D1E">
      <w:pPr>
        <w:rPr>
          <w:rFonts w:hint="eastAsia"/>
        </w:rPr>
      </w:pPr>
      <w:r>
        <w:rPr>
          <w:rFonts w:hint="eastAsia"/>
        </w:rPr>
        <w:t>根据普通话的四声规则，“一”字单独使用或位于词语末尾时通常读作第一声（阴平）。然而，在实际应用中，“一”与其它字组成词时，会依据特定规则进行变调。“一”接在去声字后面时，会变为第二声（阳平）；而在非去声字前，则会变为第四声（去声）。这种变调规则是为了使语言更加流畅自然，并便于听者理解。</w:t>
      </w:r>
    </w:p>
    <w:p w14:paraId="25A551C9" w14:textId="77777777" w:rsidR="009F6D1E" w:rsidRDefault="009F6D1E">
      <w:pPr>
        <w:rPr>
          <w:rFonts w:hint="eastAsia"/>
        </w:rPr>
      </w:pPr>
    </w:p>
    <w:p w14:paraId="621CFE28" w14:textId="77777777" w:rsidR="009F6D1E" w:rsidRDefault="009F6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7F123" w14:textId="77777777" w:rsidR="009F6D1E" w:rsidRDefault="009F6D1E">
      <w:pPr>
        <w:rPr>
          <w:rFonts w:hint="eastAsia"/>
        </w:rPr>
      </w:pPr>
      <w:r>
        <w:rPr>
          <w:rFonts w:hint="eastAsia"/>
        </w:rPr>
        <w:t>一连的具体发音分析</w:t>
      </w:r>
    </w:p>
    <w:p w14:paraId="6288F267" w14:textId="77777777" w:rsidR="009F6D1E" w:rsidRDefault="009F6D1E">
      <w:pPr>
        <w:rPr>
          <w:rFonts w:hint="eastAsia"/>
        </w:rPr>
      </w:pPr>
      <w:r>
        <w:rPr>
          <w:rFonts w:hint="eastAsia"/>
        </w:rPr>
        <w:t>回到我们的话题——“一连”，这里的“一”由于前面没有其他字的影响，所以按照常规情况应读为第一声（yī）。但需要注意的是，如果在具体语境中，“一连”可能出现在不同的句式结构中，这就要求我们在实际说话时要根据上下文来调整发音。例如，在强调或者快速朗读时，为了保持语流的连贯性，“一”可能会采用更为接近第四声的发音方式。</w:t>
      </w:r>
    </w:p>
    <w:p w14:paraId="31BE8A79" w14:textId="77777777" w:rsidR="009F6D1E" w:rsidRDefault="009F6D1E">
      <w:pPr>
        <w:rPr>
          <w:rFonts w:hint="eastAsia"/>
        </w:rPr>
      </w:pPr>
    </w:p>
    <w:p w14:paraId="3B315A90" w14:textId="77777777" w:rsidR="009F6D1E" w:rsidRDefault="009F6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148CF" w14:textId="77777777" w:rsidR="009F6D1E" w:rsidRDefault="009F6D1E">
      <w:pPr>
        <w:rPr>
          <w:rFonts w:hint="eastAsia"/>
        </w:rPr>
      </w:pPr>
      <w:r>
        <w:rPr>
          <w:rFonts w:hint="eastAsia"/>
        </w:rPr>
        <w:t>关于连字的发音</w:t>
      </w:r>
    </w:p>
    <w:p w14:paraId="6A7DCE45" w14:textId="77777777" w:rsidR="009F6D1E" w:rsidRDefault="009F6D1E">
      <w:pPr>
        <w:rPr>
          <w:rFonts w:hint="eastAsia"/>
        </w:rPr>
      </w:pPr>
      <w:r>
        <w:rPr>
          <w:rFonts w:hint="eastAsia"/>
        </w:rPr>
        <w:t>至于“连”字，它本身是一个上声字，即第三声（lián）。当“一”与“连”组合成词时，考虑到“一”的变调规律以及“连”的声调特点，整个词组“一连”的正确读法应该是：第一个字读作第一声（yī），第二个字读作第三声（lián）。这样的搭配不仅符合汉语语音学原理，也使得该词组在口语表达中更加顺口易懂。</w:t>
      </w:r>
    </w:p>
    <w:p w14:paraId="15AF6BE7" w14:textId="77777777" w:rsidR="009F6D1E" w:rsidRDefault="009F6D1E">
      <w:pPr>
        <w:rPr>
          <w:rFonts w:hint="eastAsia"/>
        </w:rPr>
      </w:pPr>
    </w:p>
    <w:p w14:paraId="5F17E3D8" w14:textId="77777777" w:rsidR="009F6D1E" w:rsidRDefault="009F6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45662" w14:textId="77777777" w:rsidR="009F6D1E" w:rsidRDefault="009F6D1E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60C8D2E0" w14:textId="77777777" w:rsidR="009F6D1E" w:rsidRDefault="009F6D1E">
      <w:pPr>
        <w:rPr>
          <w:rFonts w:hint="eastAsia"/>
        </w:rPr>
      </w:pPr>
      <w:r>
        <w:rPr>
          <w:rFonts w:hint="eastAsia"/>
        </w:rPr>
        <w:t>“一连”的拼音是一声和三声的组合（yī lián）。掌握这一知识点有助于提高汉语学习者的听力理解和口语表达能力。通过不断练习和模仿母语者的发音习惯，可以更好地掌握类似“一”这类具有变调特性的字在不同词汇环境下的准确发音。希望本篇文章能够帮助大家加深对汉语声调及变调规则的理解。</w:t>
      </w:r>
    </w:p>
    <w:p w14:paraId="4FC6D6EA" w14:textId="77777777" w:rsidR="009F6D1E" w:rsidRDefault="009F6D1E">
      <w:pPr>
        <w:rPr>
          <w:rFonts w:hint="eastAsia"/>
        </w:rPr>
      </w:pPr>
    </w:p>
    <w:p w14:paraId="34F11607" w14:textId="77777777" w:rsidR="009F6D1E" w:rsidRDefault="009F6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E1F4D" w14:textId="77777777" w:rsidR="009F6D1E" w:rsidRDefault="009F6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FD376" w14:textId="1FE6CC08" w:rsidR="00107DC4" w:rsidRDefault="00107DC4"/>
    <w:sectPr w:rsidR="0010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C4"/>
    <w:rsid w:val="00107DC4"/>
    <w:rsid w:val="004F7682"/>
    <w:rsid w:val="009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67376-B962-424B-8C2D-6CB725B2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