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6F53" w14:textId="77777777" w:rsidR="00F67149" w:rsidRDefault="00F67149">
      <w:pPr>
        <w:rPr>
          <w:rFonts w:hint="eastAsia"/>
        </w:rPr>
      </w:pPr>
      <w:r>
        <w:rPr>
          <w:rFonts w:hint="eastAsia"/>
        </w:rPr>
        <w:t>一边的拼音怎么写的</w:t>
      </w:r>
    </w:p>
    <w:p w14:paraId="45DAB331" w14:textId="77777777" w:rsidR="00F67149" w:rsidRDefault="00F67149">
      <w:pPr>
        <w:rPr>
          <w:rFonts w:hint="eastAsia"/>
        </w:rPr>
      </w:pPr>
      <w:r>
        <w:rPr>
          <w:rFonts w:hint="eastAsia"/>
        </w:rPr>
        <w:t>汉语作为世界上最古老的语言之一，拥有着丰富的语音和书写系统。拼音，即“拼音文字”，是汉语普通话的一种注音方法，它采用拉丁字母来标记汉字的读音，以便于学习和推广。对于“一边”这个词组，其拼音写作“yī biān”。这个简单的词组，却承载了丰富的语义，可以用来表达方位、数量以及状态等多种含义。</w:t>
      </w:r>
    </w:p>
    <w:p w14:paraId="4C31822A" w14:textId="77777777" w:rsidR="00F67149" w:rsidRDefault="00F67149">
      <w:pPr>
        <w:rPr>
          <w:rFonts w:hint="eastAsia"/>
        </w:rPr>
      </w:pPr>
    </w:p>
    <w:p w14:paraId="26C38F1A" w14:textId="77777777" w:rsidR="00F67149" w:rsidRDefault="00F6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E663" w14:textId="77777777" w:rsidR="00F67149" w:rsidRDefault="00F6714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6EBA73F" w14:textId="77777777" w:rsidR="00F67149" w:rsidRDefault="00F67149">
      <w:pPr>
        <w:rPr>
          <w:rFonts w:hint="eastAsia"/>
        </w:rPr>
      </w:pPr>
      <w:r>
        <w:rPr>
          <w:rFonts w:hint="eastAsia"/>
        </w:rPr>
        <w:t>在深入探讨“一边”的拼音之前，我们先要了解为什么拼音如此重要。对于初学者而言，拼音就像是打开中文世界大门的钥匙。它是学习汉字发音的基础，也是掌握标准普通话发音的重要工具。通过拼音，人们可以准确地读出每一个汉字，即使他们可能还不认识这些字。在现代社会中，拼音还被广泛应用于输入法中，让人们能够方便地在计算机和手机上打出汉字。</w:t>
      </w:r>
    </w:p>
    <w:p w14:paraId="2582DBBE" w14:textId="77777777" w:rsidR="00F67149" w:rsidRDefault="00F67149">
      <w:pPr>
        <w:rPr>
          <w:rFonts w:hint="eastAsia"/>
        </w:rPr>
      </w:pPr>
    </w:p>
    <w:p w14:paraId="0BBEDB85" w14:textId="77777777" w:rsidR="00F67149" w:rsidRDefault="00F6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83EB" w14:textId="77777777" w:rsidR="00F67149" w:rsidRDefault="00F67149">
      <w:pPr>
        <w:rPr>
          <w:rFonts w:hint="eastAsia"/>
        </w:rPr>
      </w:pPr>
      <w:r>
        <w:rPr>
          <w:rFonts w:hint="eastAsia"/>
        </w:rPr>
        <w:t>解析“一边”的拼音</w:t>
      </w:r>
    </w:p>
    <w:p w14:paraId="3D974449" w14:textId="77777777" w:rsidR="00F67149" w:rsidRDefault="00F67149">
      <w:pPr>
        <w:rPr>
          <w:rFonts w:hint="eastAsia"/>
        </w:rPr>
      </w:pPr>
      <w:r>
        <w:rPr>
          <w:rFonts w:hint="eastAsia"/>
        </w:rPr>
        <w:t>回到我们的主题，“一边”的拼音为“yī biān”。这里的“yī”代表的是数字“一”的发音，而“biān”则是指代“边”。根据汉语拼音方案，“yī”是一个阴平声调，表示一个平稳的高音；“biān”则带有阳平声调，意味着声音从低到高的变化。当这两个音节组合在一起时，就构成了“一边”这个词汇，用来描述某事物的一个方面或一侧。</w:t>
      </w:r>
    </w:p>
    <w:p w14:paraId="3D6EBB38" w14:textId="77777777" w:rsidR="00F67149" w:rsidRDefault="00F67149">
      <w:pPr>
        <w:rPr>
          <w:rFonts w:hint="eastAsia"/>
        </w:rPr>
      </w:pPr>
    </w:p>
    <w:p w14:paraId="18334A71" w14:textId="77777777" w:rsidR="00F67149" w:rsidRDefault="00F6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18008" w14:textId="77777777" w:rsidR="00F67149" w:rsidRDefault="00F67149">
      <w:pPr>
        <w:rPr>
          <w:rFonts w:hint="eastAsia"/>
        </w:rPr>
      </w:pPr>
      <w:r>
        <w:rPr>
          <w:rFonts w:hint="eastAsia"/>
        </w:rPr>
        <w:t>拼音中的声调作用</w:t>
      </w:r>
    </w:p>
    <w:p w14:paraId="221C016C" w14:textId="77777777" w:rsidR="00F67149" w:rsidRDefault="00F67149">
      <w:pPr>
        <w:rPr>
          <w:rFonts w:hint="eastAsia"/>
        </w:rPr>
      </w:pPr>
      <w:r>
        <w:rPr>
          <w:rFonts w:hint="eastAsia"/>
        </w:rPr>
        <w:t>声调在汉语拼音中扮演着至关重要的角色。普通话共有四个基本声调加上轻声，每个声调都能改变一个字的意思。例如，“一”（yī）若以不同声调说出，则会得到不同的词语，如第一（dì yī）、一起（yī qǐ）。因此，正确使用声调对于准确传达信息至关重要。“一边”的拼音中，“yī”保持了一个稳定的高音，而“biān”的升调则为整个词语增添了动感，使得听众能够清晰地区分并理解这个词汇。</w:t>
      </w:r>
    </w:p>
    <w:p w14:paraId="73C36594" w14:textId="77777777" w:rsidR="00F67149" w:rsidRDefault="00F67149">
      <w:pPr>
        <w:rPr>
          <w:rFonts w:hint="eastAsia"/>
        </w:rPr>
      </w:pPr>
    </w:p>
    <w:p w14:paraId="2D050B7C" w14:textId="77777777" w:rsidR="00F67149" w:rsidRDefault="00F6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DF0B" w14:textId="77777777" w:rsidR="00F67149" w:rsidRDefault="00F67149">
      <w:pPr>
        <w:rPr>
          <w:rFonts w:hint="eastAsia"/>
        </w:rPr>
      </w:pPr>
      <w:r>
        <w:rPr>
          <w:rFonts w:hint="eastAsia"/>
        </w:rPr>
        <w:t>如何练习发音</w:t>
      </w:r>
    </w:p>
    <w:p w14:paraId="2CF2DFA3" w14:textId="77777777" w:rsidR="00F67149" w:rsidRDefault="00F67149">
      <w:pPr>
        <w:rPr>
          <w:rFonts w:hint="eastAsia"/>
        </w:rPr>
      </w:pPr>
      <w:r>
        <w:rPr>
          <w:rFonts w:hint="eastAsia"/>
        </w:rPr>
        <w:t>对于想要提高自己汉语水平的学习者来说，练习正确的拼音发音是非常必要的。可以通过模仿母语者的发音、观看教学视频或者参加语言交换活动等方式来进行实践。特别是对于像“yī biān”这样的短语，要注意连贯性和流畅性，确保两个音节能自然地衔接在一起。也要注意声调的变化，因为这直接关系到你是否能准确无误地传达你的意思。</w:t>
      </w:r>
    </w:p>
    <w:p w14:paraId="78C2E06A" w14:textId="77777777" w:rsidR="00F67149" w:rsidRDefault="00F67149">
      <w:pPr>
        <w:rPr>
          <w:rFonts w:hint="eastAsia"/>
        </w:rPr>
      </w:pPr>
    </w:p>
    <w:p w14:paraId="0AABBEDF" w14:textId="77777777" w:rsidR="00F67149" w:rsidRDefault="00F6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1C7C" w14:textId="77777777" w:rsidR="00F67149" w:rsidRDefault="00F67149">
      <w:pPr>
        <w:rPr>
          <w:rFonts w:hint="eastAsia"/>
        </w:rPr>
      </w:pPr>
      <w:r>
        <w:rPr>
          <w:rFonts w:hint="eastAsia"/>
        </w:rPr>
        <w:t>最后的总结</w:t>
      </w:r>
    </w:p>
    <w:p w14:paraId="17F4234C" w14:textId="77777777" w:rsidR="00F67149" w:rsidRDefault="00F67149">
      <w:pPr>
        <w:rPr>
          <w:rFonts w:hint="eastAsia"/>
        </w:rPr>
      </w:pPr>
      <w:r>
        <w:rPr>
          <w:rFonts w:hint="eastAsia"/>
        </w:rPr>
        <w:t>“一边”的拼音写作“yī biān”，不仅体现了汉语拼音系统的科学性和逻辑性，也展示了汉语之美。通过掌握正确的拼音知识，我们可以更好地理解和运用汉语，无论是日常交流还是学术研究。希望每位汉语学习者都能够重视拼音的学习，让自己的汉语之路越走越宽广。</w:t>
      </w:r>
    </w:p>
    <w:p w14:paraId="32E5CF74" w14:textId="77777777" w:rsidR="00F67149" w:rsidRDefault="00F67149">
      <w:pPr>
        <w:rPr>
          <w:rFonts w:hint="eastAsia"/>
        </w:rPr>
      </w:pPr>
    </w:p>
    <w:p w14:paraId="6EACF7FA" w14:textId="77777777" w:rsidR="00F67149" w:rsidRDefault="00F67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64661" w14:textId="02AE2ACF" w:rsidR="00C538F0" w:rsidRDefault="00C538F0"/>
    <w:sectPr w:rsidR="00C5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F0"/>
    <w:rsid w:val="004F7682"/>
    <w:rsid w:val="00C538F0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B75A3-2B5C-4699-9CD5-81D59BD9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