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4AD3" w14:textId="77777777" w:rsidR="004B2066" w:rsidRDefault="004B2066">
      <w:pPr>
        <w:rPr>
          <w:rFonts w:hint="eastAsia"/>
        </w:rPr>
      </w:pPr>
      <w:r>
        <w:rPr>
          <w:rFonts w:hint="eastAsia"/>
        </w:rPr>
        <w:t>一边的拼音怎么写：探索汉语拼音的奥秘</w:t>
      </w:r>
    </w:p>
    <w:p w14:paraId="1C6D56CB" w14:textId="77777777" w:rsidR="004B2066" w:rsidRDefault="004B2066">
      <w:pPr>
        <w:rPr>
          <w:rFonts w:hint="eastAsia"/>
        </w:rPr>
      </w:pPr>
      <w:r>
        <w:rPr>
          <w:rFonts w:hint="eastAsia"/>
        </w:rPr>
        <w:t>在汉语学习的旅程中，我们总会遇到各种各样的挑战，其中一项便是掌握汉语拼音。对于“一边”这个词汇，它的拼音是“yī biān”。看似简单的几个字母和声调符号，背后却蕴含着汉字发音规则的丰富信息。</w:t>
      </w:r>
    </w:p>
    <w:p w14:paraId="17E36086" w14:textId="77777777" w:rsidR="004B2066" w:rsidRDefault="004B2066">
      <w:pPr>
        <w:rPr>
          <w:rFonts w:hint="eastAsia"/>
        </w:rPr>
      </w:pPr>
    </w:p>
    <w:p w14:paraId="1536DF81" w14:textId="77777777" w:rsidR="004B2066" w:rsidRDefault="004B2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99B1C" w14:textId="77777777" w:rsidR="004B2066" w:rsidRDefault="004B2066">
      <w:pPr>
        <w:rPr>
          <w:rFonts w:hint="eastAsia"/>
        </w:rPr>
      </w:pPr>
      <w:r>
        <w:rPr>
          <w:rFonts w:hint="eastAsia"/>
        </w:rPr>
        <w:t>从历史长河中走来的汉语拼音</w:t>
      </w:r>
    </w:p>
    <w:p w14:paraId="3477BB8B" w14:textId="77777777" w:rsidR="004B2066" w:rsidRDefault="004B2066">
      <w:pPr>
        <w:rPr>
          <w:rFonts w:hint="eastAsia"/>
        </w:rPr>
      </w:pPr>
      <w:r>
        <w:rPr>
          <w:rFonts w:hint="eastAsia"/>
        </w:rPr>
        <w:t>汉语拼音系统是1958年正式公布的，它为汉字注音提供了一套规范化的拉丁字母表示法。这套系统的诞生，不仅是为了辅助汉字教学，也是为了提高全民的文化素质，以及便利国际间的交流。汉语拼音的每个元素，包括字母、声母、韵母和声调，都经过精心设计，以准确地反映汉字的发音。</w:t>
      </w:r>
    </w:p>
    <w:p w14:paraId="13689056" w14:textId="77777777" w:rsidR="004B2066" w:rsidRDefault="004B2066">
      <w:pPr>
        <w:rPr>
          <w:rFonts w:hint="eastAsia"/>
        </w:rPr>
      </w:pPr>
    </w:p>
    <w:p w14:paraId="23374371" w14:textId="77777777" w:rsidR="004B2066" w:rsidRDefault="004B2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48700" w14:textId="77777777" w:rsidR="004B2066" w:rsidRDefault="004B2066">
      <w:pPr>
        <w:rPr>
          <w:rFonts w:hint="eastAsia"/>
        </w:rPr>
      </w:pPr>
      <w:r>
        <w:rPr>
          <w:rFonts w:hint="eastAsia"/>
        </w:rPr>
        <w:t>解析“一边”的拼音构成</w:t>
      </w:r>
    </w:p>
    <w:p w14:paraId="0368CF4C" w14:textId="77777777" w:rsidR="004B2066" w:rsidRDefault="004B2066">
      <w:pPr>
        <w:rPr>
          <w:rFonts w:hint="eastAsia"/>
        </w:rPr>
      </w:pPr>
      <w:r>
        <w:rPr>
          <w:rFonts w:hint="eastAsia"/>
        </w:rPr>
        <w:t>当我们说“一边”，实际上是在使用两个汉字组合成的一个词语。“一”的拼音是“yī”，这是一个单音节词，属于阴平（第一声），表示的是数字一或是形容事物的单一性；而“边”的拼音是“biān”，同样是一个阴平声调的字，意指边缘或边界。两者结合在一起时，可以用来描述某物的一侧或者是某个动作发生的同时进行的状态。</w:t>
      </w:r>
    </w:p>
    <w:p w14:paraId="0518C283" w14:textId="77777777" w:rsidR="004B2066" w:rsidRDefault="004B2066">
      <w:pPr>
        <w:rPr>
          <w:rFonts w:hint="eastAsia"/>
        </w:rPr>
      </w:pPr>
    </w:p>
    <w:p w14:paraId="4A1BF992" w14:textId="77777777" w:rsidR="004B2066" w:rsidRDefault="004B2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3F36E" w14:textId="77777777" w:rsidR="004B2066" w:rsidRDefault="004B2066">
      <w:pPr>
        <w:rPr>
          <w:rFonts w:hint="eastAsia"/>
        </w:rPr>
      </w:pPr>
      <w:r>
        <w:rPr>
          <w:rFonts w:hint="eastAsia"/>
        </w:rPr>
        <w:t>汉语拼音中的声调艺术</w:t>
      </w:r>
    </w:p>
    <w:p w14:paraId="6E6B2CDB" w14:textId="77777777" w:rsidR="004B2066" w:rsidRDefault="004B2066">
      <w:pPr>
        <w:rPr>
          <w:rFonts w:hint="eastAsia"/>
        </w:rPr>
      </w:pPr>
      <w:r>
        <w:rPr>
          <w:rFonts w:hint="eastAsia"/>
        </w:rPr>
        <w:t>声调是汉语拼音的重要组成部分，它决定了一个字的基本读音。汉语有四种主要声调加上轻声，分别是阴平（第一声）、阳平（第二声）、上声（第三声）和去声（第四声）。在“yī biān”中，“yī”和“biān”都是第一声，即阴平，这意味着它们应该用平稳的声音来朗读，没有明显的升降变化。</w:t>
      </w:r>
    </w:p>
    <w:p w14:paraId="6B34BDA7" w14:textId="77777777" w:rsidR="004B2066" w:rsidRDefault="004B2066">
      <w:pPr>
        <w:rPr>
          <w:rFonts w:hint="eastAsia"/>
        </w:rPr>
      </w:pPr>
    </w:p>
    <w:p w14:paraId="3B807396" w14:textId="77777777" w:rsidR="004B2066" w:rsidRDefault="004B2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7A0DC" w14:textId="77777777" w:rsidR="004B2066" w:rsidRDefault="004B2066">
      <w:pPr>
        <w:rPr>
          <w:rFonts w:hint="eastAsia"/>
        </w:rPr>
      </w:pPr>
      <w:r>
        <w:rPr>
          <w:rFonts w:hint="eastAsia"/>
        </w:rPr>
        <w:t>拼音与汉字书写的关联</w:t>
      </w:r>
    </w:p>
    <w:p w14:paraId="1390A4E8" w14:textId="77777777" w:rsidR="004B2066" w:rsidRDefault="004B2066">
      <w:pPr>
        <w:rPr>
          <w:rFonts w:hint="eastAsia"/>
        </w:rPr>
      </w:pPr>
      <w:r>
        <w:rPr>
          <w:rFonts w:hint="eastAsia"/>
        </w:rPr>
        <w:t>尽管汉语拼音主要用于标注汉字的发音，但它并不是汉字的书写形式。汉字有着自己独特的构造方式，由笔画组成，而拼音只是帮助人们正确读出这些字符的工具。例如，“一边”的书写是通过横、竖、撇、捺等基本笔画构建而成，而不是按照拼音字母的样子来写。</w:t>
      </w:r>
    </w:p>
    <w:p w14:paraId="0CB360BE" w14:textId="77777777" w:rsidR="004B2066" w:rsidRDefault="004B2066">
      <w:pPr>
        <w:rPr>
          <w:rFonts w:hint="eastAsia"/>
        </w:rPr>
      </w:pPr>
    </w:p>
    <w:p w14:paraId="1DADBC97" w14:textId="77777777" w:rsidR="004B2066" w:rsidRDefault="004B2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DAA79" w14:textId="77777777" w:rsidR="004B2066" w:rsidRDefault="004B2066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3D6C1F0B" w14:textId="77777777" w:rsidR="004B2066" w:rsidRDefault="004B2066">
      <w:pPr>
        <w:rPr>
          <w:rFonts w:hint="eastAsia"/>
        </w:rPr>
      </w:pPr>
      <w:r>
        <w:rPr>
          <w:rFonts w:hint="eastAsia"/>
        </w:rPr>
        <w:t>汉语拼音不仅仅出现在教科书中，它也广泛应用于日常生活的方方面面。从商店招牌上的注音到电子产品的输入法提示，汉语拼音无处不在。它简化了初学者学习汉字的过程，使得非母语者也能更快地融入中文环境。对于儿童来说，学习汉语拼音就像是拿到了打开语言大门的钥匙，能够更加轻松地认识更多的汉字。</w:t>
      </w:r>
    </w:p>
    <w:p w14:paraId="42D62BA4" w14:textId="77777777" w:rsidR="004B2066" w:rsidRDefault="004B2066">
      <w:pPr>
        <w:rPr>
          <w:rFonts w:hint="eastAsia"/>
        </w:rPr>
      </w:pPr>
    </w:p>
    <w:p w14:paraId="31AAC37A" w14:textId="77777777" w:rsidR="004B2066" w:rsidRDefault="004B2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BBD6A" w14:textId="77777777" w:rsidR="004B2066" w:rsidRDefault="004B2066">
      <w:pPr>
        <w:rPr>
          <w:rFonts w:hint="eastAsia"/>
        </w:rPr>
      </w:pPr>
      <w:r>
        <w:rPr>
          <w:rFonts w:hint="eastAsia"/>
        </w:rPr>
        <w:t>最后的总结：汉语拼音的价值</w:t>
      </w:r>
    </w:p>
    <w:p w14:paraId="56B41F3F" w14:textId="77777777" w:rsidR="004B2066" w:rsidRDefault="004B2066">
      <w:pPr>
        <w:rPr>
          <w:rFonts w:hint="eastAsia"/>
        </w:rPr>
      </w:pPr>
      <w:r>
        <w:rPr>
          <w:rFonts w:hint="eastAsia"/>
        </w:rPr>
        <w:t>“一边”的拼音写作“yī biān”，这不仅是对这两个汉字发音的精确描述，更是汉语拼音体系的一个小小缩影。汉语拼音作为连接汉字与发音的桥梁，它的重要性不可小觑。无论是对于国内的语言教育还是对外汉语教学，汉语拼音都扮演着不可或缺的角色。随着时代的发展，汉语拼音将继续发挥其独特的作用，帮助更多的人了解并爱上这门古老而又充满活力的语言。</w:t>
      </w:r>
    </w:p>
    <w:p w14:paraId="74EB17EE" w14:textId="77777777" w:rsidR="004B2066" w:rsidRDefault="004B2066">
      <w:pPr>
        <w:rPr>
          <w:rFonts w:hint="eastAsia"/>
        </w:rPr>
      </w:pPr>
    </w:p>
    <w:p w14:paraId="3BC82F42" w14:textId="77777777" w:rsidR="004B2066" w:rsidRDefault="004B2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1E507" w14:textId="7A020D61" w:rsidR="009469F9" w:rsidRDefault="009469F9"/>
    <w:sectPr w:rsidR="00946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F9"/>
    <w:rsid w:val="004B2066"/>
    <w:rsid w:val="004F7682"/>
    <w:rsid w:val="009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C4E49-E5B6-4894-893C-10EEA3B4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