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A359" w14:textId="77777777" w:rsidR="00146356" w:rsidRDefault="00146356">
      <w:pPr>
        <w:rPr>
          <w:rFonts w:hint="eastAsia"/>
        </w:rPr>
      </w:pPr>
      <w:r>
        <w:rPr>
          <w:rFonts w:hint="eastAsia"/>
        </w:rPr>
        <w:t>一跃而起的拼音：跨越语言的桥梁</w:t>
      </w:r>
    </w:p>
    <w:p w14:paraId="53D9F4E6" w14:textId="77777777" w:rsidR="00146356" w:rsidRDefault="00146356">
      <w:pPr>
        <w:rPr>
          <w:rFonts w:hint="eastAsia"/>
        </w:rPr>
      </w:pPr>
      <w:r>
        <w:rPr>
          <w:rFonts w:hint="eastAsia"/>
        </w:rPr>
        <w:t>“一跃而起”的拼音是 yī yuè ér qǐ。这个表达描绘了一种迅速且充满力量的动作，它不仅仅是一个成语或是一段文字，更是一种精神和态度的象征。在汉语的语言长河中，每个汉字、每个词汇都像是一个独特的音符，当它们按照一定的规则组合起来时，便构成了一曲和谐美妙的乐章。拼音，作为学习和理解汉字的重要工具，就像是一座连接中文与世界其他语言的桥梁。</w:t>
      </w:r>
    </w:p>
    <w:p w14:paraId="4CC2136C" w14:textId="77777777" w:rsidR="00146356" w:rsidRDefault="00146356">
      <w:pPr>
        <w:rPr>
          <w:rFonts w:hint="eastAsia"/>
        </w:rPr>
      </w:pPr>
    </w:p>
    <w:p w14:paraId="7F87817B" w14:textId="77777777" w:rsidR="00146356" w:rsidRDefault="00146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8B63" w14:textId="77777777" w:rsidR="00146356" w:rsidRDefault="00146356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3CB5D858" w14:textId="77777777" w:rsidR="00146356" w:rsidRDefault="00146356">
      <w:pPr>
        <w:rPr>
          <w:rFonts w:hint="eastAsia"/>
        </w:rPr>
      </w:pPr>
      <w:r>
        <w:rPr>
          <w:rFonts w:hint="eastAsia"/>
        </w:rPr>
        <w:t>回顾历史，拼音系统并非自古就有。它是随着时代的发展，在文化交流日益频繁的需求下逐渐形成的。古代中国的文人墨客通过复杂的注音符号来标记字音，这些符号对后世学者来说犹如天书一般难懂。直到1958年，中国政府正式公布了汉语拼音方案，这一创新性的举措为汉字教学和国际交流提供了极大的便利。无论是在小学课堂上孩子们初次接触汉字，还是海外汉学家深入研究中国文化，拼音都是不可或缺的一部分。</w:t>
      </w:r>
    </w:p>
    <w:p w14:paraId="63AE99F3" w14:textId="77777777" w:rsidR="00146356" w:rsidRDefault="00146356">
      <w:pPr>
        <w:rPr>
          <w:rFonts w:hint="eastAsia"/>
        </w:rPr>
      </w:pPr>
    </w:p>
    <w:p w14:paraId="1E50C31E" w14:textId="77777777" w:rsidR="00146356" w:rsidRDefault="00146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8DD09" w14:textId="77777777" w:rsidR="00146356" w:rsidRDefault="00146356">
      <w:pPr>
        <w:rPr>
          <w:rFonts w:hint="eastAsia"/>
        </w:rPr>
      </w:pPr>
      <w:r>
        <w:rPr>
          <w:rFonts w:hint="eastAsia"/>
        </w:rPr>
        <w:t>教育领域的应用：拼音的重要性</w:t>
      </w:r>
    </w:p>
    <w:p w14:paraId="57A4DF1C" w14:textId="77777777" w:rsidR="00146356" w:rsidRDefault="00146356">
      <w:pPr>
        <w:rPr>
          <w:rFonts w:hint="eastAsia"/>
        </w:rPr>
      </w:pPr>
      <w:r>
        <w:rPr>
          <w:rFonts w:hint="eastAsia"/>
        </w:rPr>
        <w:t>在教育领域，拼音扮演着至关重要的角色。对于初学中文的孩子们而言，掌握正确的发音是打开语言大门的第一步。拼音帮助他们建立起声音与文字之间的联系，使得识字过程更加直观易懂。对于非母语者来说，准确的拼音指导可以避免因方言差异导致的误解，确保沟通的有效性。随着信息技术的进步，拼音输入法更是成为了人们日常生活中最常用的汉字录入方式之一。</w:t>
      </w:r>
    </w:p>
    <w:p w14:paraId="62EBAE73" w14:textId="77777777" w:rsidR="00146356" w:rsidRDefault="00146356">
      <w:pPr>
        <w:rPr>
          <w:rFonts w:hint="eastAsia"/>
        </w:rPr>
      </w:pPr>
    </w:p>
    <w:p w14:paraId="6A2D2CFF" w14:textId="77777777" w:rsidR="00146356" w:rsidRDefault="00146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58074" w14:textId="77777777" w:rsidR="00146356" w:rsidRDefault="00146356">
      <w:pPr>
        <w:rPr>
          <w:rFonts w:hint="eastAsia"/>
        </w:rPr>
      </w:pPr>
      <w:r>
        <w:rPr>
          <w:rFonts w:hint="eastAsia"/>
        </w:rPr>
        <w:t>全球化背景下的拼音：跨文化交流的新媒介</w:t>
      </w:r>
    </w:p>
    <w:p w14:paraId="3523DF11" w14:textId="77777777" w:rsidR="00146356" w:rsidRDefault="00146356">
      <w:pPr>
        <w:rPr>
          <w:rFonts w:hint="eastAsia"/>
        </w:rPr>
      </w:pPr>
      <w:r>
        <w:rPr>
          <w:rFonts w:hint="eastAsia"/>
        </w:rPr>
        <w:t>在全球化的今天，拼音已经超越了单纯的语音标记功能，成为了一种促进跨文化交流的新媒介。越来越多的外国人开始学习中文，并通过拼音了解中国文化的博大精深。无论是商务洽谈还是旅游观光，拼音都能有效地帮助人们跨越语言障碍，增进相互之间的理解和友谊。不仅如此，一些国际组织也采用了拼音作为官方文件中的汉字读音标准，这无疑进一步提升了拼音在国际社会中的地位。</w:t>
      </w:r>
    </w:p>
    <w:p w14:paraId="4A6C201B" w14:textId="77777777" w:rsidR="00146356" w:rsidRDefault="00146356">
      <w:pPr>
        <w:rPr>
          <w:rFonts w:hint="eastAsia"/>
        </w:rPr>
      </w:pPr>
    </w:p>
    <w:p w14:paraId="13E32D74" w14:textId="77777777" w:rsidR="00146356" w:rsidRDefault="00146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E276B" w14:textId="77777777" w:rsidR="00146356" w:rsidRDefault="00146356">
      <w:pPr>
        <w:rPr>
          <w:rFonts w:hint="eastAsia"/>
        </w:rPr>
      </w:pPr>
      <w:r>
        <w:rPr>
          <w:rFonts w:hint="eastAsia"/>
        </w:rPr>
        <w:t>最后的总结：拼音的力量与未来展望</w:t>
      </w:r>
    </w:p>
    <w:p w14:paraId="67AE6C43" w14:textId="77777777" w:rsidR="00146356" w:rsidRDefault="00146356">
      <w:pPr>
        <w:rPr>
          <w:rFonts w:hint="eastAsia"/>
        </w:rPr>
      </w:pPr>
      <w:r>
        <w:rPr>
          <w:rFonts w:hint="eastAsia"/>
        </w:rPr>
        <w:t>“一跃而起”的拼音不仅是简单的四个字，它承载着深厚的文化内涵和无限的可能性。从古老的注音符号到现代化的拼音体系，每一次变革都见证了中华民族智慧的结晶。在未来，随着科技的不断进步和社会的发展变化，拼音将继续发挥其独特的作用，成为连接过去与现在、东方与西方的重要纽带。让我们共同期待，在全球化的浪潮中，拼音能够为人类文明的发展贡献更多力量。</w:t>
      </w:r>
    </w:p>
    <w:p w14:paraId="1B3BA741" w14:textId="77777777" w:rsidR="00146356" w:rsidRDefault="00146356">
      <w:pPr>
        <w:rPr>
          <w:rFonts w:hint="eastAsia"/>
        </w:rPr>
      </w:pPr>
    </w:p>
    <w:p w14:paraId="4E887439" w14:textId="77777777" w:rsidR="00146356" w:rsidRDefault="00146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86C0C" w14:textId="5A8C2C33" w:rsidR="00052F6A" w:rsidRDefault="00052F6A"/>
    <w:sectPr w:rsidR="0005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6A"/>
    <w:rsid w:val="00052F6A"/>
    <w:rsid w:val="00146356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6E17D-FA05-4234-B7BF-9E04393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