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40DB" w14:textId="77777777" w:rsidR="00556353" w:rsidRDefault="00556353">
      <w:pPr>
        <w:rPr>
          <w:rFonts w:hint="eastAsia"/>
        </w:rPr>
      </w:pPr>
    </w:p>
    <w:p w14:paraId="66524210" w14:textId="77777777" w:rsidR="00556353" w:rsidRDefault="00556353">
      <w:pPr>
        <w:rPr>
          <w:rFonts w:hint="eastAsia"/>
        </w:rPr>
      </w:pPr>
      <w:r>
        <w:rPr>
          <w:rFonts w:hint="eastAsia"/>
        </w:rPr>
        <w:t>一趟的拼音标二声还是一声</w:t>
      </w:r>
    </w:p>
    <w:p w14:paraId="04BAF1ED" w14:textId="77777777" w:rsidR="00556353" w:rsidRDefault="00556353">
      <w:pPr>
        <w:rPr>
          <w:rFonts w:hint="eastAsia"/>
        </w:rPr>
      </w:pPr>
      <w:r>
        <w:rPr>
          <w:rFonts w:hint="eastAsia"/>
        </w:rPr>
        <w:t>在学习汉语的过程中，正确掌握词语的发音是至关重要的。这不仅有助于提高语言表达能力，也是理解与交流的基础。今天，我们就来探讨一下“一趟”这个常用词汇的正确读音及其背后的有趣知识。</w:t>
      </w:r>
    </w:p>
    <w:p w14:paraId="2EC6FE97" w14:textId="77777777" w:rsidR="00556353" w:rsidRDefault="00556353">
      <w:pPr>
        <w:rPr>
          <w:rFonts w:hint="eastAsia"/>
        </w:rPr>
      </w:pPr>
    </w:p>
    <w:p w14:paraId="60AB012E" w14:textId="77777777" w:rsidR="00556353" w:rsidRDefault="0055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2A9E" w14:textId="77777777" w:rsidR="00556353" w:rsidRDefault="00556353">
      <w:pPr>
        <w:rPr>
          <w:rFonts w:hint="eastAsia"/>
        </w:rPr>
      </w:pPr>
      <w:r>
        <w:rPr>
          <w:rFonts w:hint="eastAsia"/>
        </w:rPr>
        <w:t>“一趟”的基本释义</w:t>
      </w:r>
    </w:p>
    <w:p w14:paraId="6760F63A" w14:textId="77777777" w:rsidR="00556353" w:rsidRDefault="00556353">
      <w:pPr>
        <w:rPr>
          <w:rFonts w:hint="eastAsia"/>
        </w:rPr>
      </w:pPr>
      <w:r>
        <w:rPr>
          <w:rFonts w:hint="eastAsia"/>
        </w:rPr>
        <w:t>“一趟”这个词通常用来表示做某事或前往某个地方的一次行程。例如，“我今天去了一趟超市”，这里的“一趟”就是指一次出行。在实际使用中，“一趟”的拼音应该是怎样的呢？根据现代汉语词典的标准注音，“一趟”的拼音标注为“yī tàng”，其中“tàng”标作四声，并非题目中的选择之一（一声或二声）。了解这一点对于正确发音至关重要。</w:t>
      </w:r>
    </w:p>
    <w:p w14:paraId="74C164D1" w14:textId="77777777" w:rsidR="00556353" w:rsidRDefault="00556353">
      <w:pPr>
        <w:rPr>
          <w:rFonts w:hint="eastAsia"/>
        </w:rPr>
      </w:pPr>
    </w:p>
    <w:p w14:paraId="18AAA3B6" w14:textId="77777777" w:rsidR="00556353" w:rsidRDefault="0055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903C6" w14:textId="77777777" w:rsidR="00556353" w:rsidRDefault="00556353">
      <w:pPr>
        <w:rPr>
          <w:rFonts w:hint="eastAsia"/>
        </w:rPr>
      </w:pPr>
      <w:r>
        <w:rPr>
          <w:rFonts w:hint="eastAsia"/>
        </w:rPr>
        <w:t>为何会有发音上的疑问</w:t>
      </w:r>
    </w:p>
    <w:p w14:paraId="4EADD8C3" w14:textId="77777777" w:rsidR="00556353" w:rsidRDefault="00556353">
      <w:pPr>
        <w:rPr>
          <w:rFonts w:hint="eastAsia"/>
        </w:rPr>
      </w:pPr>
      <w:r>
        <w:rPr>
          <w:rFonts w:hint="eastAsia"/>
        </w:rPr>
        <w:t>关于“趟”的正确读音之所以会引发讨论，主要是因为在日常口语中，由于说话速度、方言影响等因素，“趟”的发音可能会被误听为一声或二声。实际上，这种现象反映了汉语语音变化的丰富性和复杂性。不同的方言区对同一汉字可能有不同的发音习惯，这也导致了部分人对标准普通话发音规则的理解存在差异。</w:t>
      </w:r>
    </w:p>
    <w:p w14:paraId="00B893E0" w14:textId="77777777" w:rsidR="00556353" w:rsidRDefault="00556353">
      <w:pPr>
        <w:rPr>
          <w:rFonts w:hint="eastAsia"/>
        </w:rPr>
      </w:pPr>
    </w:p>
    <w:p w14:paraId="5CABCEAD" w14:textId="77777777" w:rsidR="00556353" w:rsidRDefault="0055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A7C2" w14:textId="77777777" w:rsidR="00556353" w:rsidRDefault="00556353">
      <w:pPr>
        <w:rPr>
          <w:rFonts w:hint="eastAsia"/>
        </w:rPr>
      </w:pPr>
      <w:r>
        <w:rPr>
          <w:rFonts w:hint="eastAsia"/>
        </w:rPr>
        <w:t>正确的发音方法及练习建议</w:t>
      </w:r>
    </w:p>
    <w:p w14:paraId="6D7137BE" w14:textId="77777777" w:rsidR="00556353" w:rsidRDefault="00556353">
      <w:pPr>
        <w:rPr>
          <w:rFonts w:hint="eastAsia"/>
        </w:rPr>
      </w:pPr>
      <w:r>
        <w:rPr>
          <w:rFonts w:hint="eastAsia"/>
        </w:rPr>
        <w:t>为了准确发出“一趟”的正确读音，可以尝试以下方法：明确“趟”的声调为四声，即从高到低快速下降的声音。可以通过模仿标准发音或者借助语音教学软件来加强练习。多参与朗读练习，尤其是含有“趟”的句子，可以帮助更好地掌握其发音技巧。注意倾听广播、观看电视节目时专业人士的发音，也是一个不错的学习途径。</w:t>
      </w:r>
    </w:p>
    <w:p w14:paraId="2CD82F9D" w14:textId="77777777" w:rsidR="00556353" w:rsidRDefault="00556353">
      <w:pPr>
        <w:rPr>
          <w:rFonts w:hint="eastAsia"/>
        </w:rPr>
      </w:pPr>
    </w:p>
    <w:p w14:paraId="3C0FECD6" w14:textId="77777777" w:rsidR="00556353" w:rsidRDefault="0055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184E" w14:textId="77777777" w:rsidR="00556353" w:rsidRDefault="00556353">
      <w:pPr>
        <w:rPr>
          <w:rFonts w:hint="eastAsia"/>
        </w:rPr>
      </w:pPr>
      <w:r>
        <w:rPr>
          <w:rFonts w:hint="eastAsia"/>
        </w:rPr>
        <w:t>最后的总结</w:t>
      </w:r>
    </w:p>
    <w:p w14:paraId="4F92BDC0" w14:textId="77777777" w:rsidR="00556353" w:rsidRDefault="00556353">
      <w:pPr>
        <w:rPr>
          <w:rFonts w:hint="eastAsia"/>
        </w:rPr>
      </w:pPr>
      <w:r>
        <w:rPr>
          <w:rFonts w:hint="eastAsia"/>
        </w:rPr>
        <w:t>通过上述介绍，我们了解到“一趟”的正确读音应为“yī tàng”，其中“趟”的声调为四声。正确掌握汉语词汇的发音，不仅能提升个人的语言能力，还能增进人际间的有效沟通。希望本文能帮助大家消除关于“一趟”发音上的疑惑，更加自信地运用汉语进行交流。</w:t>
      </w:r>
    </w:p>
    <w:p w14:paraId="795C5D5F" w14:textId="77777777" w:rsidR="00556353" w:rsidRDefault="00556353">
      <w:pPr>
        <w:rPr>
          <w:rFonts w:hint="eastAsia"/>
        </w:rPr>
      </w:pPr>
    </w:p>
    <w:p w14:paraId="5868BA2A" w14:textId="77777777" w:rsidR="00556353" w:rsidRDefault="005563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1AB6BF" w14:textId="77777777" w:rsidR="00556353" w:rsidRDefault="0055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B5DB" w14:textId="77777777" w:rsidR="00556353" w:rsidRDefault="00556353">
      <w:pPr>
        <w:rPr>
          <w:rFonts w:hint="eastAsia"/>
        </w:rPr>
      </w:pPr>
    </w:p>
    <w:p w14:paraId="44EC6CA2" w14:textId="77777777" w:rsidR="00556353" w:rsidRDefault="00556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5A20F" w14:textId="5EB79C1A" w:rsidR="00C645FC" w:rsidRDefault="00C645FC"/>
    <w:sectPr w:rsidR="00C6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FC"/>
    <w:rsid w:val="004F7682"/>
    <w:rsid w:val="00556353"/>
    <w:rsid w:val="00C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312F4-4A22-49AF-8D3B-7FFD4BE7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