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BAC9" w14:textId="77777777" w:rsidR="00BB1F42" w:rsidRDefault="00BB1F42">
      <w:pPr>
        <w:rPr>
          <w:rFonts w:hint="eastAsia"/>
        </w:rPr>
      </w:pPr>
      <w:r>
        <w:rPr>
          <w:rFonts w:hint="eastAsia"/>
        </w:rPr>
        <w:t>Yi Qi Qi Che: 一起骑车的拼音</w:t>
      </w:r>
    </w:p>
    <w:p w14:paraId="70CAEFBB" w14:textId="77777777" w:rsidR="00BB1F42" w:rsidRDefault="00BB1F42">
      <w:pPr>
        <w:rPr>
          <w:rFonts w:hint="eastAsia"/>
        </w:rPr>
      </w:pPr>
      <w:r>
        <w:rPr>
          <w:rFonts w:hint="eastAsia"/>
        </w:rPr>
        <w:t>“Yi Qi Qi Che”是中文短语“一起骑车”的拼音表示，按照汉语拼音方案准确地反映了汉字的发音。对于许多中国人来说，“一起骑车”不仅是一种交通方式，更是一种生活态度，一种亲近自然、享受慢生活的选择。在繁忙都市与宁静乡村之间，无数骑行者正用他们的轮迹书写着属于自己的故事。</w:t>
      </w:r>
    </w:p>
    <w:p w14:paraId="3F58CB7C" w14:textId="77777777" w:rsidR="00BB1F42" w:rsidRDefault="00BB1F42">
      <w:pPr>
        <w:rPr>
          <w:rFonts w:hint="eastAsia"/>
        </w:rPr>
      </w:pPr>
    </w:p>
    <w:p w14:paraId="5E171F8F" w14:textId="77777777" w:rsidR="00BB1F42" w:rsidRDefault="00BB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AF49" w14:textId="77777777" w:rsidR="00BB1F42" w:rsidRDefault="00BB1F42">
      <w:pPr>
        <w:rPr>
          <w:rFonts w:hint="eastAsia"/>
        </w:rPr>
      </w:pPr>
      <w:r>
        <w:rPr>
          <w:rFonts w:hint="eastAsia"/>
        </w:rPr>
        <w:t>城市中的绿色脉络</w:t>
      </w:r>
    </w:p>
    <w:p w14:paraId="658E9FCC" w14:textId="77777777" w:rsidR="00BB1F42" w:rsidRDefault="00BB1F42">
      <w:pPr>
        <w:rPr>
          <w:rFonts w:hint="eastAsia"/>
        </w:rPr>
      </w:pPr>
      <w:r>
        <w:rPr>
          <w:rFonts w:hint="eastAsia"/>
        </w:rPr>
        <w:t>在现代城市中，“一起骑车”逐渐成为一种潮流。随着人们对健康生活方式的追求以及对环境保护意识的增强，越来越多的人选择了自行车作为日常出行工具。清晨或傍晚时分，你可以在城市的各个角落看到成群结队的骑行者穿梭于大街小巷。他们穿着色彩斑斓的专业装备，在阳光下形成了一道亮丽的风景线。这不仅是个人健身的好方法，也是为地球贡献一份力量的实际行动。</w:t>
      </w:r>
    </w:p>
    <w:p w14:paraId="161CE79B" w14:textId="77777777" w:rsidR="00BB1F42" w:rsidRDefault="00BB1F42">
      <w:pPr>
        <w:rPr>
          <w:rFonts w:hint="eastAsia"/>
        </w:rPr>
      </w:pPr>
    </w:p>
    <w:p w14:paraId="5AE70E91" w14:textId="77777777" w:rsidR="00BB1F42" w:rsidRDefault="00BB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1C87D" w14:textId="77777777" w:rsidR="00BB1F42" w:rsidRDefault="00BB1F42">
      <w:pPr>
        <w:rPr>
          <w:rFonts w:hint="eastAsia"/>
        </w:rPr>
      </w:pPr>
      <w:r>
        <w:rPr>
          <w:rFonts w:hint="eastAsia"/>
        </w:rPr>
        <w:t>探索未知的美好旅程</w:t>
      </w:r>
    </w:p>
    <w:p w14:paraId="6F8A025B" w14:textId="77777777" w:rsidR="00BB1F42" w:rsidRDefault="00BB1F42">
      <w:pPr>
        <w:rPr>
          <w:rFonts w:hint="eastAsia"/>
        </w:rPr>
      </w:pPr>
      <w:r>
        <w:rPr>
          <w:rFonts w:hint="eastAsia"/>
        </w:rPr>
        <w:t>对于很多骑行爱好者而言，“一起骑车”意味着踏上一段充满惊喜与挑战的旅程。无论是沿着海岸线感受海风拂面，还是穿越山林体验大自然的魅力；无论是在古镇老街品味历史韵味，还是深入偏远村落发现不一样的人间烟火。“一起骑车”让人们有机会走出熟悉的环境，去探寻那些未曾见过的美好事物。每一次出发都是一次新的冒险，每一个终点都是一个值得铭记的故事。</w:t>
      </w:r>
    </w:p>
    <w:p w14:paraId="5A33A2E2" w14:textId="77777777" w:rsidR="00BB1F42" w:rsidRDefault="00BB1F42">
      <w:pPr>
        <w:rPr>
          <w:rFonts w:hint="eastAsia"/>
        </w:rPr>
      </w:pPr>
    </w:p>
    <w:p w14:paraId="3E150712" w14:textId="77777777" w:rsidR="00BB1F42" w:rsidRDefault="00BB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820A5" w14:textId="77777777" w:rsidR="00BB1F42" w:rsidRDefault="00BB1F42">
      <w:pPr>
        <w:rPr>
          <w:rFonts w:hint="eastAsia"/>
        </w:rPr>
      </w:pPr>
      <w:r>
        <w:rPr>
          <w:rFonts w:hint="eastAsia"/>
        </w:rPr>
        <w:t>友谊与团队精神的升华</w:t>
      </w:r>
    </w:p>
    <w:p w14:paraId="365777AA" w14:textId="77777777" w:rsidR="00BB1F42" w:rsidRDefault="00BB1F42">
      <w:pPr>
        <w:rPr>
          <w:rFonts w:hint="eastAsia"/>
        </w:rPr>
      </w:pPr>
      <w:r>
        <w:rPr>
          <w:rFonts w:hint="eastAsia"/>
        </w:rPr>
        <w:t>“一起骑车”还象征着人与人之间的连接和交流。当一群志同道合的朋友共同踏上这段特别的旅程时，彼此间的默契与信任也在不断加深。大家相互鼓励、扶持，在面对困难时不离不弃；分享沿途美景的同时也交换着内心深处的感受。这种纯粹而真挚的情感纽带，正是“一起骑车”所赋予我们的宝贵财富之一。</w:t>
      </w:r>
    </w:p>
    <w:p w14:paraId="305C2492" w14:textId="77777777" w:rsidR="00BB1F42" w:rsidRDefault="00BB1F42">
      <w:pPr>
        <w:rPr>
          <w:rFonts w:hint="eastAsia"/>
        </w:rPr>
      </w:pPr>
    </w:p>
    <w:p w14:paraId="7A14F6BE" w14:textId="77777777" w:rsidR="00BB1F42" w:rsidRDefault="00BB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0B94" w14:textId="77777777" w:rsidR="00BB1F42" w:rsidRDefault="00BB1F42">
      <w:pPr>
        <w:rPr>
          <w:rFonts w:hint="eastAsia"/>
        </w:rPr>
      </w:pPr>
      <w:r>
        <w:rPr>
          <w:rFonts w:hint="eastAsia"/>
        </w:rPr>
        <w:t>从心出发，回归本真</w:t>
      </w:r>
    </w:p>
    <w:p w14:paraId="0A121650" w14:textId="77777777" w:rsidR="00BB1F42" w:rsidRDefault="00BB1F42">
      <w:pPr>
        <w:rPr>
          <w:rFonts w:hint="eastAsia"/>
        </w:rPr>
      </w:pPr>
      <w:r>
        <w:rPr>
          <w:rFonts w:hint="eastAsia"/>
        </w:rPr>
        <w:t>在这个快节奏的社会里，“一起骑车”仿佛为我们打开了一扇通往简单快乐的大门。它教会我们放慢脚步，用心去感受周围的一切美好；提醒我们要珍惜身边的人和事，保持一颗感恩的心。当我们跨上自行车那一刻起，就仿佛置身于另一个平行世界——这里没有喧嚣与纷扰，只有自由自在的灵魂在天地间翱翔。让我们携手共进，在这条充满诗意的路上继续前行吧！</w:t>
      </w:r>
    </w:p>
    <w:p w14:paraId="490F7CCA" w14:textId="77777777" w:rsidR="00BB1F42" w:rsidRDefault="00BB1F42">
      <w:pPr>
        <w:rPr>
          <w:rFonts w:hint="eastAsia"/>
        </w:rPr>
      </w:pPr>
    </w:p>
    <w:p w14:paraId="2ED78959" w14:textId="77777777" w:rsidR="00BB1F42" w:rsidRDefault="00BB1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44F0" w14:textId="72332320" w:rsidR="001A370C" w:rsidRDefault="001A370C"/>
    <w:sectPr w:rsidR="001A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0C"/>
    <w:rsid w:val="001A370C"/>
    <w:rsid w:val="004F7682"/>
    <w:rsid w:val="00B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3991F-A183-4AA3-8020-3ACA0CF6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