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71E0" w14:textId="77777777" w:rsidR="0096720F" w:rsidRDefault="0096720F">
      <w:pPr>
        <w:rPr>
          <w:rFonts w:hint="eastAsia"/>
        </w:rPr>
      </w:pPr>
      <w:r>
        <w:rPr>
          <w:rFonts w:hint="eastAsia"/>
        </w:rPr>
        <w:t>一起的拼音和意思</w:t>
      </w:r>
    </w:p>
    <w:p w14:paraId="0456792D" w14:textId="77777777" w:rsidR="0096720F" w:rsidRDefault="0096720F">
      <w:pPr>
        <w:rPr>
          <w:rFonts w:hint="eastAsia"/>
        </w:rPr>
      </w:pPr>
      <w:r>
        <w:rPr>
          <w:rFonts w:hint="eastAsia"/>
        </w:rPr>
        <w:t>“一起”在汉语中的拼音是 yī qǐ。这个词组由两个汉字组成，每个字都有其独特的含义：“一”代表统一或相同，“起”则有起身、开始或者共同发起的意思。当这两个字组合成词组时，它们表达了一种集体行动或者共享时刻的概念，强调了人们之间的团结与协作。</w:t>
      </w:r>
    </w:p>
    <w:p w14:paraId="5759BF8F" w14:textId="77777777" w:rsidR="0096720F" w:rsidRDefault="0096720F">
      <w:pPr>
        <w:rPr>
          <w:rFonts w:hint="eastAsia"/>
        </w:rPr>
      </w:pPr>
    </w:p>
    <w:p w14:paraId="690F919C" w14:textId="77777777" w:rsidR="0096720F" w:rsidRDefault="0096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5EF65" w14:textId="77777777" w:rsidR="0096720F" w:rsidRDefault="0096720F">
      <w:pPr>
        <w:rPr>
          <w:rFonts w:hint="eastAsia"/>
        </w:rPr>
      </w:pPr>
      <w:r>
        <w:rPr>
          <w:rFonts w:hint="eastAsia"/>
        </w:rPr>
        <w:t>一起的基本含义</w:t>
      </w:r>
    </w:p>
    <w:p w14:paraId="7078C514" w14:textId="77777777" w:rsidR="0096720F" w:rsidRDefault="0096720F">
      <w:pPr>
        <w:rPr>
          <w:rFonts w:hint="eastAsia"/>
        </w:rPr>
      </w:pPr>
      <w:r>
        <w:rPr>
          <w:rFonts w:hint="eastAsia"/>
        </w:rPr>
        <w:t>当我们说“一起”时，我们指的是两个或更多的人同时做某事，或是在同一时间和地点相聚。例如，朋友可以一起吃饭，家人可以一起旅行，同事可以一起完成一个项目。这种共时性活动不仅限于人类之间的互动，也可以用来描述物体或事件的同时发生，比如“雨和雪一起下了起来”。“一起”还可以表示事物的发展或变化同步进行，如“随着科技的进步，我们的生活质量也一起提高了。”</w:t>
      </w:r>
    </w:p>
    <w:p w14:paraId="424E65E0" w14:textId="77777777" w:rsidR="0096720F" w:rsidRDefault="0096720F">
      <w:pPr>
        <w:rPr>
          <w:rFonts w:hint="eastAsia"/>
        </w:rPr>
      </w:pPr>
    </w:p>
    <w:p w14:paraId="2B708A74" w14:textId="77777777" w:rsidR="0096720F" w:rsidRDefault="0096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6BA5" w14:textId="77777777" w:rsidR="0096720F" w:rsidRDefault="0096720F">
      <w:pPr>
        <w:rPr>
          <w:rFonts w:hint="eastAsia"/>
        </w:rPr>
      </w:pPr>
      <w:r>
        <w:rPr>
          <w:rFonts w:hint="eastAsia"/>
        </w:rPr>
        <w:t>一起的文化意义</w:t>
      </w:r>
    </w:p>
    <w:p w14:paraId="256C4E29" w14:textId="77777777" w:rsidR="0096720F" w:rsidRDefault="0096720F">
      <w:pPr>
        <w:rPr>
          <w:rFonts w:hint="eastAsia"/>
        </w:rPr>
      </w:pPr>
      <w:r>
        <w:rPr>
          <w:rFonts w:hint="eastAsia"/>
        </w:rPr>
        <w:t>在中国文化中，“一起”这个概念蕴含着丰富的社会价值。它反映了中国人民对于和谐社会关系的追求，以及对于群体生活重要性的认识。从传统节日到日常社交活动，人们总是喜欢聚集在一起庆祝、分享经验、解决问题。“一起”的实践促进了社区凝聚力和个人间的深厚友谊。尤其是在家庭内部，共同参与各种活动被视为维系亲情的重要方式之一。因此，“一起”不仅仅是一个简单的词汇，更是一种生活方式和社会价值观的具体体现。</w:t>
      </w:r>
    </w:p>
    <w:p w14:paraId="4B544E20" w14:textId="77777777" w:rsidR="0096720F" w:rsidRDefault="0096720F">
      <w:pPr>
        <w:rPr>
          <w:rFonts w:hint="eastAsia"/>
        </w:rPr>
      </w:pPr>
    </w:p>
    <w:p w14:paraId="244B5037" w14:textId="77777777" w:rsidR="0096720F" w:rsidRDefault="0096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A596" w14:textId="77777777" w:rsidR="0096720F" w:rsidRDefault="0096720F">
      <w:pPr>
        <w:rPr>
          <w:rFonts w:hint="eastAsia"/>
        </w:rPr>
      </w:pPr>
      <w:r>
        <w:rPr>
          <w:rFonts w:hint="eastAsia"/>
        </w:rPr>
        <w:t>一起在现代社会的应用</w:t>
      </w:r>
    </w:p>
    <w:p w14:paraId="68E50633" w14:textId="77777777" w:rsidR="0096720F" w:rsidRDefault="0096720F">
      <w:pPr>
        <w:rPr>
          <w:rFonts w:hint="eastAsia"/>
        </w:rPr>
      </w:pPr>
      <w:r>
        <w:rPr>
          <w:rFonts w:hint="eastAsia"/>
        </w:rPr>
        <w:t>进入现代社会后，“一起”的应用变得更加广泛和多样化。互联网的发展让远距离的人们也能轻松地“一起”交流、学习、娱乐甚至工作。在线会议使不同地区的团队成员能够实时沟通；社交媒体平台让人们可以随时随地分享自己的生活点滴；而网络游戏则为玩家们提供了一个虚拟空间，在那里他们可以与其他玩家合作完成任务。这些新的形式虽然改变了“一起”的表现形态，但并没有削弱其核心意义——即通过共同努力创造更好的体验和成果。</w:t>
      </w:r>
    </w:p>
    <w:p w14:paraId="6CDE6600" w14:textId="77777777" w:rsidR="0096720F" w:rsidRDefault="0096720F">
      <w:pPr>
        <w:rPr>
          <w:rFonts w:hint="eastAsia"/>
        </w:rPr>
      </w:pPr>
    </w:p>
    <w:p w14:paraId="20A8CA70" w14:textId="77777777" w:rsidR="0096720F" w:rsidRDefault="0096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E732" w14:textId="77777777" w:rsidR="0096720F" w:rsidRDefault="0096720F">
      <w:pPr>
        <w:rPr>
          <w:rFonts w:hint="eastAsia"/>
        </w:rPr>
      </w:pPr>
      <w:r>
        <w:rPr>
          <w:rFonts w:hint="eastAsia"/>
        </w:rPr>
        <w:t>一起的情感价值</w:t>
      </w:r>
    </w:p>
    <w:p w14:paraId="4C7AD1CF" w14:textId="77777777" w:rsidR="0096720F" w:rsidRDefault="0096720F">
      <w:pPr>
        <w:rPr>
          <w:rFonts w:hint="eastAsia"/>
        </w:rPr>
      </w:pPr>
      <w:r>
        <w:rPr>
          <w:rFonts w:hint="eastAsia"/>
        </w:rPr>
        <w:t>“一起”背后往往伴随着积极的情感色彩。当人们选择与他人一同经历某些事情时，通常是因为他们期待从中获得快乐、支持或是成长的机会。无论是面对挑战还是享受美好时光，“一起”都能增强个体的安全感和归属感。研究表明，那些经常参与集体活动的人往往具有更高的幸福感和心理健康水平。这是因为“一起”所营造的环境有助于建立信任、加深理解，并且激发每个人内在的积极性和创造力。最终，这样的正面情感反馈会进一步促进人与人之间更加紧密的合作关系。</w:t>
      </w:r>
    </w:p>
    <w:p w14:paraId="26EA1540" w14:textId="77777777" w:rsidR="0096720F" w:rsidRDefault="0096720F">
      <w:pPr>
        <w:rPr>
          <w:rFonts w:hint="eastAsia"/>
        </w:rPr>
      </w:pPr>
    </w:p>
    <w:p w14:paraId="51544D82" w14:textId="77777777" w:rsidR="0096720F" w:rsidRDefault="0096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8E9A" w14:textId="77777777" w:rsidR="0096720F" w:rsidRDefault="0096720F">
      <w:pPr>
        <w:rPr>
          <w:rFonts w:hint="eastAsia"/>
        </w:rPr>
      </w:pPr>
      <w:r>
        <w:rPr>
          <w:rFonts w:hint="eastAsia"/>
        </w:rPr>
        <w:t>最后的总结</w:t>
      </w:r>
    </w:p>
    <w:p w14:paraId="091D2BDA" w14:textId="77777777" w:rsidR="0096720F" w:rsidRDefault="0096720F">
      <w:pPr>
        <w:rPr>
          <w:rFonts w:hint="eastAsia"/>
        </w:rPr>
      </w:pPr>
      <w:r>
        <w:rPr>
          <w:rFonts w:hint="eastAsia"/>
        </w:rPr>
        <w:t>“一起”不仅仅是汉语中的一个简单词组，它承载了深厚的文化内涵、广泛的社会功能以及重要的情感价值。无论是在传统的面对面交流还是现代的数字世界里，“一起”都扮演着连接人心、构建和谐社群的关键角色。未来，随着技术进步和社会变迁，“一起”的形式或许会继续演变，但它所传达的核心理念——共同创造价值、分享生活乐趣——将始终不变。</w:t>
      </w:r>
    </w:p>
    <w:p w14:paraId="7BF3A463" w14:textId="77777777" w:rsidR="0096720F" w:rsidRDefault="0096720F">
      <w:pPr>
        <w:rPr>
          <w:rFonts w:hint="eastAsia"/>
        </w:rPr>
      </w:pPr>
    </w:p>
    <w:p w14:paraId="2273BAE4" w14:textId="77777777" w:rsidR="0096720F" w:rsidRDefault="00967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876EE" w14:textId="4CF65DA7" w:rsidR="00F46CDB" w:rsidRDefault="00F46CDB"/>
    <w:sectPr w:rsidR="00F4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DB"/>
    <w:rsid w:val="004F7682"/>
    <w:rsid w:val="0096720F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22E0C-B062-4D53-AE88-EA6AF77A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