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06416" w14:textId="77777777" w:rsidR="004E385D" w:rsidRDefault="004E385D">
      <w:pPr>
        <w:rPr>
          <w:rFonts w:hint="eastAsia"/>
        </w:rPr>
      </w:pPr>
      <w:r>
        <w:rPr>
          <w:rFonts w:hint="eastAsia"/>
        </w:rPr>
        <w:t>一起的声调怎么拼写</w:t>
      </w:r>
    </w:p>
    <w:p w14:paraId="6FFA8870" w14:textId="77777777" w:rsidR="004E385D" w:rsidRDefault="004E385D">
      <w:pPr>
        <w:rPr>
          <w:rFonts w:hint="eastAsia"/>
        </w:rPr>
      </w:pPr>
      <w:r>
        <w:rPr>
          <w:rFonts w:hint="eastAsia"/>
        </w:rPr>
        <w:t>当我们谈论汉语时，不得不提及一个重要的元素——声调。声调是汉语中区分词义的重要组成部分，它赋予了语言独特的音乐性，并且在交流中扮演着不可或缺的角色。“一起”这个词的声调应该如何正确地拼写呢？</w:t>
      </w:r>
    </w:p>
    <w:p w14:paraId="395D7D21" w14:textId="77777777" w:rsidR="004E385D" w:rsidRDefault="004E385D">
      <w:pPr>
        <w:rPr>
          <w:rFonts w:hint="eastAsia"/>
        </w:rPr>
      </w:pPr>
    </w:p>
    <w:p w14:paraId="67027FDC" w14:textId="77777777" w:rsidR="004E385D" w:rsidRDefault="004E38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3315BA1" w14:textId="77777777" w:rsidR="004E385D" w:rsidRDefault="004E385D">
      <w:pPr>
        <w:rPr>
          <w:rFonts w:hint="eastAsia"/>
        </w:rPr>
      </w:pPr>
      <w:r>
        <w:rPr>
          <w:rFonts w:hint="eastAsia"/>
        </w:rPr>
        <w:t>一起的拼音与声调</w:t>
      </w:r>
    </w:p>
    <w:p w14:paraId="0D541904" w14:textId="77777777" w:rsidR="004E385D" w:rsidRDefault="004E385D">
      <w:pPr>
        <w:rPr>
          <w:rFonts w:hint="eastAsia"/>
        </w:rPr>
      </w:pPr>
      <w:r>
        <w:rPr>
          <w:rFonts w:hint="eastAsia"/>
        </w:rPr>
        <w:t>“一起”的拼音是 yī qǐ。其中，“一”字在这里读作第一声（阴平），而“起”则是第三声（上声）。在书写时，我们通常会在字母上方加上声调符号来表示其发音，如：yī（第一声）和 qǐ（第三声）。对于学习汉语的人来说，准确掌握每个汉字的声调是至关重要的。</w:t>
      </w:r>
    </w:p>
    <w:p w14:paraId="1E1CE9E0" w14:textId="77777777" w:rsidR="004E385D" w:rsidRDefault="004E385D">
      <w:pPr>
        <w:rPr>
          <w:rFonts w:hint="eastAsia"/>
        </w:rPr>
      </w:pPr>
    </w:p>
    <w:p w14:paraId="2E980D2D" w14:textId="77777777" w:rsidR="004E385D" w:rsidRDefault="004E385D">
      <w:pPr>
        <w:rPr>
          <w:rFonts w:hint="eastAsia"/>
        </w:rPr>
      </w:pPr>
      <w:r>
        <w:rPr>
          <w:rFonts w:hint="eastAsia"/>
        </w:rPr>
        <w:t xml:space="preserve"> </w:t>
      </w:r>
    </w:p>
    <w:p w14:paraId="05748AB8" w14:textId="77777777" w:rsidR="004E385D" w:rsidRDefault="004E385D">
      <w:pPr>
        <w:rPr>
          <w:rFonts w:hint="eastAsia"/>
        </w:rPr>
      </w:pPr>
      <w:r>
        <w:rPr>
          <w:rFonts w:hint="eastAsia"/>
        </w:rPr>
        <w:t>为什么声调很重要</w:t>
      </w:r>
    </w:p>
    <w:p w14:paraId="39C91740" w14:textId="77777777" w:rsidR="004E385D" w:rsidRDefault="004E385D">
      <w:pPr>
        <w:rPr>
          <w:rFonts w:hint="eastAsia"/>
        </w:rPr>
      </w:pPr>
      <w:r>
        <w:rPr>
          <w:rFonts w:hint="eastAsia"/>
        </w:rPr>
        <w:t>汉语是一种声调语言，这意味着相同的音节可以通过不同的声调表达出完全不同的意思。例如，“ma”这个音节根据声调的不同可以有妈、麻、马、骂四种截然不同的含义。因此，在日常对话或正式写作中正确使用声调是非常必要的。不正确的声调可能会导致误解，甚至使句子失去原意。</w:t>
      </w:r>
    </w:p>
    <w:p w14:paraId="418B662E" w14:textId="77777777" w:rsidR="004E385D" w:rsidRDefault="004E385D">
      <w:pPr>
        <w:rPr>
          <w:rFonts w:hint="eastAsia"/>
        </w:rPr>
      </w:pPr>
    </w:p>
    <w:p w14:paraId="586BA41A" w14:textId="77777777" w:rsidR="004E385D" w:rsidRDefault="004E385D">
      <w:pPr>
        <w:rPr>
          <w:rFonts w:hint="eastAsia"/>
        </w:rPr>
      </w:pPr>
      <w:r>
        <w:rPr>
          <w:rFonts w:hint="eastAsia"/>
        </w:rPr>
        <w:t xml:space="preserve"> </w:t>
      </w:r>
    </w:p>
    <w:p w14:paraId="309A011A" w14:textId="77777777" w:rsidR="004E385D" w:rsidRDefault="004E385D">
      <w:pPr>
        <w:rPr>
          <w:rFonts w:hint="eastAsia"/>
        </w:rPr>
      </w:pPr>
      <w:r>
        <w:rPr>
          <w:rFonts w:hint="eastAsia"/>
        </w:rPr>
        <w:t>如何练习声调</w:t>
      </w:r>
    </w:p>
    <w:p w14:paraId="427278AF" w14:textId="77777777" w:rsidR="004E385D" w:rsidRDefault="004E385D">
      <w:pPr>
        <w:rPr>
          <w:rFonts w:hint="eastAsia"/>
        </w:rPr>
      </w:pPr>
      <w:r>
        <w:rPr>
          <w:rFonts w:hint="eastAsia"/>
        </w:rPr>
        <w:t>对于想要提高自己汉语水平的学习者来说，除了记住每个字的正确发音外，还需要通过不断地练习来熟悉各种声调的变化。可以尝试模仿母语者的发音，或者利用一些在线资源进行自我检测。参加语言交换活动也是一个很好的办法，这不仅可以帮助你更好地理解声调的作用，还能增加实际应用的机会。</w:t>
      </w:r>
    </w:p>
    <w:p w14:paraId="7C5F2A41" w14:textId="77777777" w:rsidR="004E385D" w:rsidRDefault="004E385D">
      <w:pPr>
        <w:rPr>
          <w:rFonts w:hint="eastAsia"/>
        </w:rPr>
      </w:pPr>
    </w:p>
    <w:p w14:paraId="0EC702D1" w14:textId="77777777" w:rsidR="004E385D" w:rsidRDefault="004E385D">
      <w:pPr>
        <w:rPr>
          <w:rFonts w:hint="eastAsia"/>
        </w:rPr>
      </w:pPr>
      <w:r>
        <w:rPr>
          <w:rFonts w:hint="eastAsia"/>
        </w:rPr>
        <w:t xml:space="preserve"> </w:t>
      </w:r>
    </w:p>
    <w:p w14:paraId="05A15A78" w14:textId="77777777" w:rsidR="004E385D" w:rsidRDefault="004E385D">
      <w:pPr>
        <w:rPr>
          <w:rFonts w:hint="eastAsia"/>
        </w:rPr>
      </w:pPr>
      <w:r>
        <w:rPr>
          <w:rFonts w:hint="eastAsia"/>
        </w:rPr>
        <w:t>一起的声调在句中的变化</w:t>
      </w:r>
    </w:p>
    <w:p w14:paraId="31DB3D89" w14:textId="77777777" w:rsidR="004E385D" w:rsidRDefault="004E385D">
      <w:pPr>
        <w:rPr>
          <w:rFonts w:hint="eastAsia"/>
        </w:rPr>
      </w:pPr>
      <w:r>
        <w:rPr>
          <w:rFonts w:hint="eastAsia"/>
        </w:rPr>
        <w:t>值得注意的是，在连续说话的过程中，“一”的声调会发生变化。当它单独出现或位于句首时为第一声；但如果它紧跟在一个第四声后面，则会变成轻声；如果前一个字是第一、第二或第三声的话，“一”则会变为第二声。例如，“一块儿玩吧”，这里的“一”就读作第二声。</w:t>
      </w:r>
    </w:p>
    <w:p w14:paraId="6C0A948B" w14:textId="77777777" w:rsidR="004E385D" w:rsidRDefault="004E385D">
      <w:pPr>
        <w:rPr>
          <w:rFonts w:hint="eastAsia"/>
        </w:rPr>
      </w:pPr>
    </w:p>
    <w:p w14:paraId="09F7CE29" w14:textId="77777777" w:rsidR="004E385D" w:rsidRDefault="004E385D">
      <w:pPr>
        <w:rPr>
          <w:rFonts w:hint="eastAsia"/>
        </w:rPr>
      </w:pPr>
      <w:r>
        <w:rPr>
          <w:rFonts w:hint="eastAsia"/>
        </w:rPr>
        <w:t xml:space="preserve"> </w:t>
      </w:r>
    </w:p>
    <w:p w14:paraId="387EA398" w14:textId="77777777" w:rsidR="004E385D" w:rsidRDefault="004E385D">
      <w:pPr>
        <w:rPr>
          <w:rFonts w:hint="eastAsia"/>
        </w:rPr>
      </w:pPr>
      <w:r>
        <w:rPr>
          <w:rFonts w:hint="eastAsia"/>
        </w:rPr>
        <w:t>最后的总结</w:t>
      </w:r>
    </w:p>
    <w:p w14:paraId="369D5C9E" w14:textId="77777777" w:rsidR="004E385D" w:rsidRDefault="004E385D">
      <w:pPr>
        <w:rPr>
          <w:rFonts w:hint="eastAsia"/>
        </w:rPr>
      </w:pPr>
      <w:r>
        <w:rPr>
          <w:rFonts w:hint="eastAsia"/>
        </w:rPr>
        <w:t>“一起”的声调拼写为 yī qǐ，即第一声加第三声。理解和掌握汉语中的声调规则不仅有助于准确传达信息，也是深入学习这门美丽语言的关键一步。无论是对于初学者还是已经有一定基础的学习者而言，持续关注并练习声调都是非常有益的。</w:t>
      </w:r>
    </w:p>
    <w:p w14:paraId="12EFFE97" w14:textId="77777777" w:rsidR="004E385D" w:rsidRDefault="004E385D">
      <w:pPr>
        <w:rPr>
          <w:rFonts w:hint="eastAsia"/>
        </w:rPr>
      </w:pPr>
    </w:p>
    <w:p w14:paraId="4480DEDF" w14:textId="77777777" w:rsidR="004E385D" w:rsidRDefault="004E38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CFF09E" w14:textId="1C069B4F" w:rsidR="00765F87" w:rsidRDefault="00765F87"/>
    <w:sectPr w:rsidR="00765F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F87"/>
    <w:rsid w:val="004E385D"/>
    <w:rsid w:val="004F7682"/>
    <w:rsid w:val="00765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A331DA-022B-4A11-8B46-E02DED48D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5F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5F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5F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5F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5F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5F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5F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5F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5F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5F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5F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5F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5F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5F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5F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5F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5F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5F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5F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5F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5F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5F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5F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5F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5F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5F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5F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5F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5F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2025-05-15T13:40:00Z</dcterms:created>
  <dcterms:modified xsi:type="dcterms:W3CDTF">2025-05-15T13:40:00Z</dcterms:modified>
</cp:coreProperties>
</file>