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43E3" w14:textId="77777777" w:rsidR="004465F0" w:rsidRDefault="004465F0">
      <w:pPr>
        <w:rPr>
          <w:rFonts w:hint="eastAsia"/>
        </w:rPr>
      </w:pPr>
      <w:r>
        <w:rPr>
          <w:rFonts w:hint="eastAsia"/>
        </w:rPr>
        <w:t>Yi Hang Bu Xing Hang Hang Bu Xing的探索：标题背后的故事</w:t>
      </w:r>
    </w:p>
    <w:p w14:paraId="04B5DE7E" w14:textId="77777777" w:rsidR="004465F0" w:rsidRDefault="004465F0">
      <w:pPr>
        <w:rPr>
          <w:rFonts w:hint="eastAsia"/>
        </w:rPr>
      </w:pPr>
      <w:r>
        <w:rPr>
          <w:rFonts w:hint="eastAsia"/>
        </w:rPr>
        <w:t>当“Yi Hang Bu Xing Hang Hang Bu Xing”这个看似随机的拼音串出现在眼前时，它可能引发一系列的好奇和疑问。这串拼音没有直接对应的中文成语或俗语，因此它的含义并不直观。然而，如果我们把每个字单独解析，我们可以发现一些有趣的关联。例如，“Yi”可以意味着“一”，即一个或第一；“Hang”在不同的语境下可以是“行”（能够、可以）或是“航”（航行），而“Bu Xing”则常常被用来表示某事不可行或者某人不行。</w:t>
      </w:r>
    </w:p>
    <w:p w14:paraId="3DFD47D4" w14:textId="77777777" w:rsidR="004465F0" w:rsidRDefault="004465F0">
      <w:pPr>
        <w:rPr>
          <w:rFonts w:hint="eastAsia"/>
        </w:rPr>
      </w:pPr>
    </w:p>
    <w:p w14:paraId="3D46DAE9" w14:textId="77777777" w:rsidR="004465F0" w:rsidRDefault="004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A9C4" w14:textId="77777777" w:rsidR="004465F0" w:rsidRDefault="004465F0">
      <w:pPr>
        <w:rPr>
          <w:rFonts w:hint="eastAsia"/>
        </w:rPr>
      </w:pPr>
      <w:r>
        <w:rPr>
          <w:rFonts w:hint="eastAsia"/>
        </w:rPr>
        <w:t>从字面到深层：解构一行不行行行不行的含义</w:t>
      </w:r>
    </w:p>
    <w:p w14:paraId="39BEB41D" w14:textId="77777777" w:rsidR="004465F0" w:rsidRDefault="004465F0">
      <w:pPr>
        <w:rPr>
          <w:rFonts w:hint="eastAsia"/>
        </w:rPr>
      </w:pPr>
      <w:r>
        <w:rPr>
          <w:rFonts w:hint="eastAsia"/>
        </w:rPr>
        <w:t>深入探究“Yi Hang Bu Xing Hang Hang Bu Xing”的潜在意义，我们似乎可以看到一种哲学上的讨论——关于尝试、失败与坚持。每一次行动都是一次实验，有可能成功也有可能失败。在这个过程中，“一行不行”就像是对首次尝试最后的总结的描述，而“行行不行”则可能暗示了即使多次尝试也可能面临挫折的事实。但这也正是人类进步的本质：通过不断尝试、学习和调整来达到最终的目标。</w:t>
      </w:r>
    </w:p>
    <w:p w14:paraId="6C9F0473" w14:textId="77777777" w:rsidR="004465F0" w:rsidRDefault="004465F0">
      <w:pPr>
        <w:rPr>
          <w:rFonts w:hint="eastAsia"/>
        </w:rPr>
      </w:pPr>
    </w:p>
    <w:p w14:paraId="189951BB" w14:textId="77777777" w:rsidR="004465F0" w:rsidRDefault="004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FC76" w14:textId="77777777" w:rsidR="004465F0" w:rsidRDefault="004465F0">
      <w:pPr>
        <w:rPr>
          <w:rFonts w:hint="eastAsia"/>
        </w:rPr>
      </w:pPr>
      <w:r>
        <w:rPr>
          <w:rFonts w:hint="eastAsia"/>
        </w:rPr>
        <w:t>应用视角：一行不行行行不行在生活中的体现</w:t>
      </w:r>
    </w:p>
    <w:p w14:paraId="3314B4A7" w14:textId="77777777" w:rsidR="004465F0" w:rsidRDefault="004465F0">
      <w:pPr>
        <w:rPr>
          <w:rFonts w:hint="eastAsia"/>
        </w:rPr>
      </w:pPr>
      <w:r>
        <w:rPr>
          <w:rFonts w:hint="eastAsia"/>
        </w:rPr>
        <w:t>将这一概念应用于现实生活，我们能发现无数的例子。创业者们常常面对的是无数次的拒绝和失败，但他们中有些人选择继续前行，因为知道每一次的跌倒都是通往成功的一步。“Yi Hang Bu Xing Hang Hang Bu Xing”就像是一种鼓励，提醒着人们不要因为一次的失败就放弃，而是要持续努力，直到找到那个正确的方向。</w:t>
      </w:r>
    </w:p>
    <w:p w14:paraId="4470C19E" w14:textId="77777777" w:rsidR="004465F0" w:rsidRDefault="004465F0">
      <w:pPr>
        <w:rPr>
          <w:rFonts w:hint="eastAsia"/>
        </w:rPr>
      </w:pPr>
    </w:p>
    <w:p w14:paraId="5E5DDED6" w14:textId="77777777" w:rsidR="004465F0" w:rsidRDefault="004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BA07" w14:textId="77777777" w:rsidR="004465F0" w:rsidRDefault="004465F0">
      <w:pPr>
        <w:rPr>
          <w:rFonts w:hint="eastAsia"/>
        </w:rPr>
      </w:pPr>
      <w:r>
        <w:rPr>
          <w:rFonts w:hint="eastAsia"/>
        </w:rPr>
        <w:t>文化解读：中国传统文化中的试错精神</w:t>
      </w:r>
    </w:p>
    <w:p w14:paraId="25A96F55" w14:textId="77777777" w:rsidR="004465F0" w:rsidRDefault="004465F0">
      <w:pPr>
        <w:rPr>
          <w:rFonts w:hint="eastAsia"/>
        </w:rPr>
      </w:pPr>
      <w:r>
        <w:rPr>
          <w:rFonts w:hint="eastAsia"/>
        </w:rPr>
        <w:t>在中国传统文化中，存在着很多强调实践和试错重要性的故事和格言。比如，“千锤百炼出深山，烈火焚烧若等闲。”这样的诗句不仅体现了材料经过反复加工才能成器的道理，也象征着个人的成长需要经历不断的挑战和磨练。所以，“Yi Hang Bu Xing Hang Hang Bu Xing”也可以被视为这种坚韧不拔精神的一种现代表达方式。</w:t>
      </w:r>
    </w:p>
    <w:p w14:paraId="38D2D39B" w14:textId="77777777" w:rsidR="004465F0" w:rsidRDefault="004465F0">
      <w:pPr>
        <w:rPr>
          <w:rFonts w:hint="eastAsia"/>
        </w:rPr>
      </w:pPr>
    </w:p>
    <w:p w14:paraId="7ED11C60" w14:textId="77777777" w:rsidR="004465F0" w:rsidRDefault="004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F11B8" w14:textId="77777777" w:rsidR="004465F0" w:rsidRDefault="004465F0">
      <w:pPr>
        <w:rPr>
          <w:rFonts w:hint="eastAsia"/>
        </w:rPr>
      </w:pPr>
      <w:r>
        <w:rPr>
          <w:rFonts w:hint="eastAsia"/>
        </w:rPr>
        <w:t>最后的总结：拥抱不确定，追求无限可能</w:t>
      </w:r>
    </w:p>
    <w:p w14:paraId="57E74D1D" w14:textId="77777777" w:rsidR="004465F0" w:rsidRDefault="004465F0">
      <w:pPr>
        <w:rPr>
          <w:rFonts w:hint="eastAsia"/>
        </w:rPr>
      </w:pPr>
      <w:r>
        <w:rPr>
          <w:rFonts w:hint="eastAsia"/>
        </w:rPr>
        <w:t>“Yi Hang Bu Xing Hang Hang Bu Xing”不仅仅是一串简单的拼音字符，它蕴含了一个深刻的道理：面对未知和挑战时，我们需要有勇气去尝试，即便第一次、第二次甚至更多次的最后的总结是否定的。每一次的尝试都是宝贵的财富，它们共同构成了通向成功的道路。让我们以开放的心态迎接每一个新的开始，相信只要坚持不懈，终会迎来属于自己的辉煌时刻。</w:t>
      </w:r>
    </w:p>
    <w:p w14:paraId="3BFDF3BC" w14:textId="77777777" w:rsidR="004465F0" w:rsidRDefault="004465F0">
      <w:pPr>
        <w:rPr>
          <w:rFonts w:hint="eastAsia"/>
        </w:rPr>
      </w:pPr>
    </w:p>
    <w:p w14:paraId="7124265A" w14:textId="77777777" w:rsidR="004465F0" w:rsidRDefault="00446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541F" w14:textId="187C3C5B" w:rsidR="00C57FD6" w:rsidRDefault="00C57FD6"/>
    <w:sectPr w:rsidR="00C5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D6"/>
    <w:rsid w:val="004465F0"/>
    <w:rsid w:val="004F7682"/>
    <w:rsid w:val="00C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4E1D-C4F5-453B-BC67-5E290930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