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468D" w14:textId="77777777" w:rsidR="00AC6B63" w:rsidRDefault="00AC6B63">
      <w:pPr>
        <w:rPr>
          <w:rFonts w:hint="eastAsia"/>
        </w:rPr>
      </w:pPr>
    </w:p>
    <w:p w14:paraId="7E1DA0EF" w14:textId="77777777" w:rsidR="00AC6B63" w:rsidRDefault="00AC6B63">
      <w:pPr>
        <w:rPr>
          <w:rFonts w:hint="eastAsia"/>
        </w:rPr>
      </w:pPr>
      <w:r>
        <w:rPr>
          <w:rFonts w:hint="eastAsia"/>
        </w:rPr>
        <w:t>一群马的拼音怎么写</w:t>
      </w:r>
    </w:p>
    <w:p w14:paraId="7FD08440" w14:textId="77777777" w:rsidR="00AC6B63" w:rsidRDefault="00AC6B63">
      <w:pPr>
        <w:rPr>
          <w:rFonts w:hint="eastAsia"/>
        </w:rPr>
      </w:pPr>
      <w:r>
        <w:rPr>
          <w:rFonts w:hint="eastAsia"/>
        </w:rPr>
        <w:t>当我们谈论“一群马”的时候，我们不仅是在讨论这些雄伟动物的集合，还在探索如何用汉语拼音来准确表示这一场景。让我们明确一下，“一群马”的拼音是“yī qún mǎ”。在这个表述中，“一”代表数量上的“一个”，其拼音为“yī”；“群”用来形容成群的事物，特别是指聚集在一起的动物们，拼音是“qún”；而“马”则是我们所说的那种著名的家畜，它的拼音简单直接，就是“mǎ”。因此，将这三个字组合起来，“一群马”的拼音完整表达即为“yī qún mǎ”。</w:t>
      </w:r>
    </w:p>
    <w:p w14:paraId="11B577D3" w14:textId="77777777" w:rsidR="00AC6B63" w:rsidRDefault="00AC6B63">
      <w:pPr>
        <w:rPr>
          <w:rFonts w:hint="eastAsia"/>
        </w:rPr>
      </w:pPr>
    </w:p>
    <w:p w14:paraId="377EFEBB" w14:textId="77777777" w:rsidR="00AC6B63" w:rsidRDefault="00AC6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81BD" w14:textId="77777777" w:rsidR="00AC6B63" w:rsidRDefault="00AC6B6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984CBD" w14:textId="77777777" w:rsidR="00AC6B63" w:rsidRDefault="00AC6B63">
      <w:pPr>
        <w:rPr>
          <w:rFonts w:hint="eastAsia"/>
        </w:rPr>
      </w:pPr>
      <w:r>
        <w:rPr>
          <w:rFonts w:hint="eastAsia"/>
        </w:rPr>
        <w:t>理解汉字与其对应的拼音之间的关系，对于学习汉语的人来说是非常重要的。汉字作为世界上最古老的文字之一，承载着深厚的文化底蕴和历史信息。而拼音则是一种辅助工具，它帮助人们正确发音，并且在一定程度上简化了汉字的学习过程。例如，在“一群马”这个短语中，虽然每个汉字都有独特的意义和读音，但通过拼音，即使是初学者也能快速掌握其正确的发音方法。</w:t>
      </w:r>
    </w:p>
    <w:p w14:paraId="284D81B9" w14:textId="77777777" w:rsidR="00AC6B63" w:rsidRDefault="00AC6B63">
      <w:pPr>
        <w:rPr>
          <w:rFonts w:hint="eastAsia"/>
        </w:rPr>
      </w:pPr>
    </w:p>
    <w:p w14:paraId="1981BBDF" w14:textId="77777777" w:rsidR="00AC6B63" w:rsidRDefault="00AC6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4624" w14:textId="77777777" w:rsidR="00AC6B63" w:rsidRDefault="00AC6B63">
      <w:pPr>
        <w:rPr>
          <w:rFonts w:hint="eastAsia"/>
        </w:rPr>
      </w:pPr>
      <w:r>
        <w:rPr>
          <w:rFonts w:hint="eastAsia"/>
        </w:rPr>
        <w:t>“群”字的意义拓展</w:t>
      </w:r>
    </w:p>
    <w:p w14:paraId="06FD68E5" w14:textId="77777777" w:rsidR="00AC6B63" w:rsidRDefault="00AC6B63">
      <w:pPr>
        <w:rPr>
          <w:rFonts w:hint="eastAsia"/>
        </w:rPr>
      </w:pPr>
      <w:r>
        <w:rPr>
          <w:rFonts w:hint="eastAsia"/>
        </w:rPr>
        <w:t>值得注意的是，“群”这个字不仅仅用于描述动物的群体。实际上，它可以用来形容任何种类的集体或群体，无论它们是由人、动物还是其他事物组成。比如，“人群”指的是人的集合，“鸟群”特指飞行中的鸟类群体。因此，“群”字的应用非常广泛，几乎涵盖了所有可以想象到的群体形式。这也说明了汉语词汇的灵活性以及其能够适应多种情境的能力。</w:t>
      </w:r>
    </w:p>
    <w:p w14:paraId="206F0F59" w14:textId="77777777" w:rsidR="00AC6B63" w:rsidRDefault="00AC6B63">
      <w:pPr>
        <w:rPr>
          <w:rFonts w:hint="eastAsia"/>
        </w:rPr>
      </w:pPr>
    </w:p>
    <w:p w14:paraId="78D51081" w14:textId="77777777" w:rsidR="00AC6B63" w:rsidRDefault="00AC6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E082" w14:textId="77777777" w:rsidR="00AC6B63" w:rsidRDefault="00AC6B63">
      <w:pPr>
        <w:rPr>
          <w:rFonts w:hint="eastAsia"/>
        </w:rPr>
      </w:pPr>
      <w:r>
        <w:rPr>
          <w:rFonts w:hint="eastAsia"/>
        </w:rPr>
        <w:t>文化视角下的马</w:t>
      </w:r>
    </w:p>
    <w:p w14:paraId="16650B40" w14:textId="77777777" w:rsidR="00AC6B63" w:rsidRDefault="00AC6B63">
      <w:pPr>
        <w:rPr>
          <w:rFonts w:hint="eastAsia"/>
        </w:rPr>
      </w:pPr>
      <w:r>
        <w:rPr>
          <w:rFonts w:hint="eastAsia"/>
        </w:rPr>
        <w:t>从文化的角度来看，马在中国历史上占有重要地位。它们不仅是农业社会的重要劳动力，也是军事行动中的关键伙伴。古往今来，无数文学作品、绘画和雕塑都以马为主题，赞美它们的力量、速度和优雅。在这样的背景下，“一群马”不仅仅是对若干匹马聚集在一起的描述，它还可能象征着团结、力量和自由等深层次的意义。</w:t>
      </w:r>
    </w:p>
    <w:p w14:paraId="256D0DD7" w14:textId="77777777" w:rsidR="00AC6B63" w:rsidRDefault="00AC6B63">
      <w:pPr>
        <w:rPr>
          <w:rFonts w:hint="eastAsia"/>
        </w:rPr>
      </w:pPr>
    </w:p>
    <w:p w14:paraId="3D97596A" w14:textId="77777777" w:rsidR="00AC6B63" w:rsidRDefault="00AC6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0CB1F" w14:textId="77777777" w:rsidR="00AC6B63" w:rsidRDefault="00AC6B63">
      <w:pPr>
        <w:rPr>
          <w:rFonts w:hint="eastAsia"/>
        </w:rPr>
      </w:pPr>
      <w:r>
        <w:rPr>
          <w:rFonts w:hint="eastAsia"/>
        </w:rPr>
        <w:t>最后的总结</w:t>
      </w:r>
    </w:p>
    <w:p w14:paraId="0B81D527" w14:textId="77777777" w:rsidR="00AC6B63" w:rsidRDefault="00AC6B63">
      <w:pPr>
        <w:rPr>
          <w:rFonts w:hint="eastAsia"/>
        </w:rPr>
      </w:pPr>
      <w:r>
        <w:rPr>
          <w:rFonts w:hint="eastAsia"/>
        </w:rPr>
        <w:t>“一群马”的拼音写作“yī qún mǎ”，这不仅是一个简单的语言学知识点，更是了解中国文化和社会的一个窗口。通过对这个短语及其背后含义的探讨，我们可以更深入地理解汉语的魅力，以及马在中国乃至全世界文化中的独特地位。</w:t>
      </w:r>
    </w:p>
    <w:p w14:paraId="028C86E6" w14:textId="77777777" w:rsidR="00AC6B63" w:rsidRDefault="00AC6B63">
      <w:pPr>
        <w:rPr>
          <w:rFonts w:hint="eastAsia"/>
        </w:rPr>
      </w:pPr>
    </w:p>
    <w:p w14:paraId="33BF0620" w14:textId="77777777" w:rsidR="00AC6B63" w:rsidRDefault="00AC6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CD63" w14:textId="77777777" w:rsidR="00AC6B63" w:rsidRDefault="00AC6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77DA" w14:textId="425AD3C4" w:rsidR="004954F7" w:rsidRDefault="004954F7"/>
    <w:sectPr w:rsidR="0049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F7"/>
    <w:rsid w:val="004954F7"/>
    <w:rsid w:val="004F7682"/>
    <w:rsid w:val="00A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D502B-ACCE-4EB9-ABEB-21E1EB95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