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09CD" w14:textId="77777777" w:rsidR="00CB531F" w:rsidRDefault="00CB531F">
      <w:pPr>
        <w:rPr>
          <w:rFonts w:hint="eastAsia"/>
        </w:rPr>
      </w:pPr>
      <w:r>
        <w:rPr>
          <w:rFonts w:hint="eastAsia"/>
        </w:rPr>
        <w:t>一群小朋友站成一字型的拼音</w:t>
      </w:r>
    </w:p>
    <w:p w14:paraId="4B0BCFF2" w14:textId="77777777" w:rsidR="00CB531F" w:rsidRDefault="00CB531F">
      <w:pPr>
        <w:rPr>
          <w:rFonts w:hint="eastAsia"/>
        </w:rPr>
      </w:pPr>
      <w:r>
        <w:rPr>
          <w:rFonts w:hint="eastAsia"/>
        </w:rPr>
        <w:t>在阳光明媚的一天，学校的小操场上聚集了一群充满活力的小朋友。他们正准备进行一项有趣的活动——学习拼音。为了帮助孩子们更好地理解和记忆汉语拼音字母，老师想出了一个生动的教学方法：让每个孩子代表一个拼音字母，并按照拼音顺序排成一列。这样，不仅可以让孩子们亲身体验到拼音的魅力，还能增加他们的团队合作意识。</w:t>
      </w:r>
    </w:p>
    <w:p w14:paraId="599BE27A" w14:textId="77777777" w:rsidR="00CB531F" w:rsidRDefault="00CB531F">
      <w:pPr>
        <w:rPr>
          <w:rFonts w:hint="eastAsia"/>
        </w:rPr>
      </w:pPr>
    </w:p>
    <w:p w14:paraId="24AF76EE" w14:textId="77777777" w:rsidR="00CB531F" w:rsidRDefault="00CB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A2A7" w14:textId="77777777" w:rsidR="00CB531F" w:rsidRDefault="00CB531F">
      <w:pPr>
        <w:rPr>
          <w:rFonts w:hint="eastAsia"/>
        </w:rPr>
      </w:pPr>
      <w:r>
        <w:rPr>
          <w:rFonts w:hint="eastAsia"/>
        </w:rPr>
        <w:t>从A到Z，每一个音符都是独特的开始</w:t>
      </w:r>
    </w:p>
    <w:p w14:paraId="1F4B99EF" w14:textId="77777777" w:rsidR="00CB531F" w:rsidRDefault="00CB531F">
      <w:pPr>
        <w:rPr>
          <w:rFonts w:hint="eastAsia"/>
        </w:rPr>
      </w:pPr>
      <w:r>
        <w:rPr>
          <w:rFonts w:hint="eastAsia"/>
        </w:rPr>
        <w:t>随着老师的口令，孩子们一个个站了出来。首先是“a”的发音，由最年幼的孩子来担任。他小小的身躯挺得直直的，仿佛承载着整个汉语拼音的起源。“o”和“e”也不甘示弱，跟在后面，三个元音就像三颗明亮的星星，照亮了汉语拼音的世界。接下来是“i”，一个小女孩高举双手，像一只飞翔的小鸟，象征着自由和无限的可能性。而“u”则像是一个温柔的拥抱，给每一个经过的人送去温暖。“v”（虽然不是汉语拼音，但这里假设是为了教学目的加入的）是一个小男孩用他的创意姿势完成的，为这一行添加了一抹别样的色彩。</w:t>
      </w:r>
    </w:p>
    <w:p w14:paraId="3BEAAAC1" w14:textId="77777777" w:rsidR="00CB531F" w:rsidRDefault="00CB531F">
      <w:pPr>
        <w:rPr>
          <w:rFonts w:hint="eastAsia"/>
        </w:rPr>
      </w:pPr>
    </w:p>
    <w:p w14:paraId="4A91AD84" w14:textId="77777777" w:rsidR="00CB531F" w:rsidRDefault="00CB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180E0" w14:textId="77777777" w:rsidR="00CB531F" w:rsidRDefault="00CB531F">
      <w:pPr>
        <w:rPr>
          <w:rFonts w:hint="eastAsia"/>
        </w:rPr>
      </w:pPr>
      <w:r>
        <w:rPr>
          <w:rFonts w:hint="eastAsia"/>
        </w:rPr>
        <w:t>声母们紧随其后，展现语言的力量</w:t>
      </w:r>
    </w:p>
    <w:p w14:paraId="290E685B" w14:textId="77777777" w:rsidR="00CB531F" w:rsidRDefault="00CB531F">
      <w:pPr>
        <w:rPr>
          <w:rFonts w:hint="eastAsia"/>
        </w:rPr>
      </w:pPr>
      <w:r>
        <w:rPr>
          <w:rFonts w:hint="eastAsia"/>
        </w:rPr>
        <w:t>元音之后，声母们也纷纷登场。从“b”、“p”到“m”、“f”，孩子们用各种姿态诠释着不同的声音。有的孩子模仿火车的声音发出“chua chua”的声响，代表着“c”；有的则吹起小喇叭，表示“d”。当轮到“g”时，一个小男孩深吸一口气，然后大声喊出这个字母的发音，仿佛是在向世界宣告自己的存在。每一个声母都是汉语拼音中不可或缺的一部分，它们与元音结合，构成了丰富多彩的汉字读音。</w:t>
      </w:r>
    </w:p>
    <w:p w14:paraId="58EC419F" w14:textId="77777777" w:rsidR="00CB531F" w:rsidRDefault="00CB531F">
      <w:pPr>
        <w:rPr>
          <w:rFonts w:hint="eastAsia"/>
        </w:rPr>
      </w:pPr>
    </w:p>
    <w:p w14:paraId="294F9D33" w14:textId="77777777" w:rsidR="00CB531F" w:rsidRDefault="00CB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82DB" w14:textId="77777777" w:rsidR="00CB531F" w:rsidRDefault="00CB531F">
      <w:pPr>
        <w:rPr>
          <w:rFonts w:hint="eastAsia"/>
        </w:rPr>
      </w:pPr>
      <w:r>
        <w:rPr>
          <w:rFonts w:hint="eastAsia"/>
        </w:rPr>
        <w:t>韵母的和谐，编织出美妙的语言旋律</w:t>
      </w:r>
    </w:p>
    <w:p w14:paraId="584C2677" w14:textId="77777777" w:rsidR="00CB531F" w:rsidRDefault="00CB531F">
      <w:pPr>
        <w:rPr>
          <w:rFonts w:hint="eastAsia"/>
        </w:rPr>
      </w:pPr>
      <w:r>
        <w:rPr>
          <w:rFonts w:hint="eastAsia"/>
        </w:rPr>
        <w:t>韵母的到来让队伍更加完整。孩子们手拉手，形成了一条美丽的长龙。“ai”、“ei”、“ui”等韵母通过孩子们欢快的歌声被唱了出来。这些韵母就像是音乐中的音符，与声母相互配合，创造了无数动听的词汇。孩子们一边唱歌一边跳舞，沉浸在拼音带给他们的乐趣之中。即使是那些稍微复杂一点的韵母，如“ao”、“ou”、“iu”，也在孩子们的欢声笑语中变得简单易懂。</w:t>
      </w:r>
    </w:p>
    <w:p w14:paraId="6A853C02" w14:textId="77777777" w:rsidR="00CB531F" w:rsidRDefault="00CB531F">
      <w:pPr>
        <w:rPr>
          <w:rFonts w:hint="eastAsia"/>
        </w:rPr>
      </w:pPr>
    </w:p>
    <w:p w14:paraId="2A8047CB" w14:textId="77777777" w:rsidR="00CB531F" w:rsidRDefault="00CB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E096D" w14:textId="77777777" w:rsidR="00CB531F" w:rsidRDefault="00CB531F">
      <w:pPr>
        <w:rPr>
          <w:rFonts w:hint="eastAsia"/>
        </w:rPr>
      </w:pPr>
      <w:r>
        <w:rPr>
          <w:rFonts w:hint="eastAsia"/>
        </w:rPr>
        <w:t>整体认读音节，拼音学习的新高度</w:t>
      </w:r>
    </w:p>
    <w:p w14:paraId="3BFA17A3" w14:textId="77777777" w:rsidR="00CB531F" w:rsidRDefault="00CB531F">
      <w:pPr>
        <w:rPr>
          <w:rFonts w:hint="eastAsia"/>
        </w:rPr>
      </w:pPr>
      <w:r>
        <w:rPr>
          <w:rFonts w:hint="eastAsia"/>
        </w:rPr>
        <w:t>是时候展示整体认读音节了。这些特别的组合，例如“zhi”、“chi”、“shi”、“ri”，对于孩子们来说既是挑战也是机遇。他们需要更加专注地聆听老师的指导，以确保准确无误地发出正确的音。当所有的小朋友成功完成任务时，操场上传来了雷鸣般的掌声。这不仅是对他们的鼓励，更是对他们努力的认可。</w:t>
      </w:r>
    </w:p>
    <w:p w14:paraId="63276882" w14:textId="77777777" w:rsidR="00CB531F" w:rsidRDefault="00CB531F">
      <w:pPr>
        <w:rPr>
          <w:rFonts w:hint="eastAsia"/>
        </w:rPr>
      </w:pPr>
    </w:p>
    <w:p w14:paraId="4CBD3FFE" w14:textId="77777777" w:rsidR="00CB531F" w:rsidRDefault="00CB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8F8E" w14:textId="77777777" w:rsidR="00CB531F" w:rsidRDefault="00CB531F">
      <w:pPr>
        <w:rPr>
          <w:rFonts w:hint="eastAsia"/>
        </w:rPr>
      </w:pPr>
      <w:r>
        <w:rPr>
          <w:rFonts w:hint="eastAsia"/>
        </w:rPr>
        <w:t>最后的总结：拼音，连接过去与未来的桥梁</w:t>
      </w:r>
    </w:p>
    <w:p w14:paraId="222E4E77" w14:textId="77777777" w:rsidR="00CB531F" w:rsidRDefault="00CB531F">
      <w:pPr>
        <w:rPr>
          <w:rFonts w:hint="eastAsia"/>
        </w:rPr>
      </w:pPr>
      <w:r>
        <w:rPr>
          <w:rFonts w:hint="eastAsia"/>
        </w:rPr>
        <w:t>通过这次特别的拼音学习活动，孩子们不仅仅学会了如何正确地发音，更重要的是，他们在游戏中体会到了汉语拼音的重要性。每一个字母都是一座桥梁，连接着古老的中国文化与现代的世界。而今天站在操场上的这些小小身影，正是未来传承和发展这份宝贵遗产的关键。随着夕阳西下，孩子们带着满满的收获和愉快的心情结束了这一天的学习，期待着明天更多的发现。</w:t>
      </w:r>
    </w:p>
    <w:p w14:paraId="355DB78E" w14:textId="77777777" w:rsidR="00CB531F" w:rsidRDefault="00CB531F">
      <w:pPr>
        <w:rPr>
          <w:rFonts w:hint="eastAsia"/>
        </w:rPr>
      </w:pPr>
    </w:p>
    <w:p w14:paraId="27A5ACEF" w14:textId="77777777" w:rsidR="00CB531F" w:rsidRDefault="00CB5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07030" w14:textId="6757A018" w:rsidR="00F156A1" w:rsidRDefault="00F156A1"/>
    <w:sectPr w:rsidR="00F1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A1"/>
    <w:rsid w:val="004F7682"/>
    <w:rsid w:val="00CB531F"/>
    <w:rsid w:val="00F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F77C-0B6B-4FF3-9A2B-D6C0A70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