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C2CA" w14:textId="77777777" w:rsidR="00334772" w:rsidRDefault="00334772">
      <w:pPr>
        <w:rPr>
          <w:rFonts w:hint="eastAsia"/>
        </w:rPr>
      </w:pPr>
    </w:p>
    <w:p w14:paraId="29753AD7" w14:textId="77777777" w:rsidR="00334772" w:rsidRDefault="00334772">
      <w:pPr>
        <w:rPr>
          <w:rFonts w:hint="eastAsia"/>
        </w:rPr>
      </w:pPr>
      <w:r>
        <w:rPr>
          <w:rFonts w:hint="eastAsia"/>
        </w:rPr>
        <w:t>一绝的拼音</w:t>
      </w:r>
    </w:p>
    <w:p w14:paraId="05F20AB2" w14:textId="77777777" w:rsidR="00334772" w:rsidRDefault="00334772">
      <w:pPr>
        <w:rPr>
          <w:rFonts w:hint="eastAsia"/>
        </w:rPr>
      </w:pPr>
      <w:r>
        <w:rPr>
          <w:rFonts w:hint="eastAsia"/>
        </w:rPr>
        <w:t>“一绝”在汉语中指的是某种技艺或作品达到极致水平，无可比拟。其拼音为“yī jué”。这一词语不仅体现了对某事物高度的认可和赞美，也反映了中华文化对于卓越追求的价值观。无论是书法、绘画、音乐还是烹饪等各个领域，“一绝”都象征着至高无上的技艺与成就。</w:t>
      </w:r>
    </w:p>
    <w:p w14:paraId="21CE4F0B" w14:textId="77777777" w:rsidR="00334772" w:rsidRDefault="00334772">
      <w:pPr>
        <w:rPr>
          <w:rFonts w:hint="eastAsia"/>
        </w:rPr>
      </w:pPr>
    </w:p>
    <w:p w14:paraId="5EE9C7E5" w14:textId="77777777" w:rsidR="00334772" w:rsidRDefault="0033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19624" w14:textId="77777777" w:rsidR="00334772" w:rsidRDefault="00334772">
      <w:pPr>
        <w:rPr>
          <w:rFonts w:hint="eastAsia"/>
        </w:rPr>
      </w:pPr>
      <w:r>
        <w:rPr>
          <w:rFonts w:hint="eastAsia"/>
        </w:rPr>
        <w:t>源起与发展</w:t>
      </w:r>
    </w:p>
    <w:p w14:paraId="3D54528E" w14:textId="77777777" w:rsidR="00334772" w:rsidRDefault="00334772">
      <w:pPr>
        <w:rPr>
          <w:rFonts w:hint="eastAsia"/>
        </w:rPr>
      </w:pPr>
      <w:r>
        <w:rPr>
          <w:rFonts w:hint="eastAsia"/>
        </w:rPr>
        <w:t>追溯“一绝”的历史渊源，我们可以发现它深深植根于中国悠久的文化传统之中。古时候，文人雅士常常以诗画互赠，其中不乏称颂对方才华出众的作品为“一绝”。随着时间的发展，“一绝”的应用范围逐渐扩大，从艺术创作扩展到生活的各个方面，成为评价个人技艺或作品质量的重要标准之一。</w:t>
      </w:r>
    </w:p>
    <w:p w14:paraId="1A4A8740" w14:textId="77777777" w:rsidR="00334772" w:rsidRDefault="00334772">
      <w:pPr>
        <w:rPr>
          <w:rFonts w:hint="eastAsia"/>
        </w:rPr>
      </w:pPr>
    </w:p>
    <w:p w14:paraId="269D1907" w14:textId="77777777" w:rsidR="00334772" w:rsidRDefault="0033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64FC5" w14:textId="77777777" w:rsidR="00334772" w:rsidRDefault="00334772">
      <w:pPr>
        <w:rPr>
          <w:rFonts w:hint="eastAsia"/>
        </w:rPr>
      </w:pPr>
      <w:r>
        <w:rPr>
          <w:rFonts w:hint="eastAsia"/>
        </w:rPr>
        <w:t>文化内涵</w:t>
      </w:r>
    </w:p>
    <w:p w14:paraId="3C2AC0E7" w14:textId="77777777" w:rsidR="00334772" w:rsidRDefault="00334772">
      <w:pPr>
        <w:rPr>
          <w:rFonts w:hint="eastAsia"/>
        </w:rPr>
      </w:pPr>
      <w:r>
        <w:rPr>
          <w:rFonts w:hint="eastAsia"/>
        </w:rPr>
        <w:t>“一绝”所蕴含的文化内涵十分丰富。它强调了专业技能的高度专业化和个人特色，鼓励人们不断探索自我极限，追求卓越。作为一种社会认可的形式，“一绝”也是人际交往中的重要元素，能够增强人们的归属感和荣誉感。在全球化的今天，“一绝”更是成为了中国文化走向世界的名片之一，向世界展示了中华文化的独特魅力。</w:t>
      </w:r>
    </w:p>
    <w:p w14:paraId="131E0DC4" w14:textId="77777777" w:rsidR="00334772" w:rsidRDefault="00334772">
      <w:pPr>
        <w:rPr>
          <w:rFonts w:hint="eastAsia"/>
        </w:rPr>
      </w:pPr>
    </w:p>
    <w:p w14:paraId="1E077B7B" w14:textId="77777777" w:rsidR="00334772" w:rsidRDefault="0033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59A2E" w14:textId="77777777" w:rsidR="00334772" w:rsidRDefault="00334772">
      <w:pPr>
        <w:rPr>
          <w:rFonts w:hint="eastAsia"/>
        </w:rPr>
      </w:pPr>
      <w:r>
        <w:rPr>
          <w:rFonts w:hint="eastAsia"/>
        </w:rPr>
        <w:t>现代社会中的“一绝”</w:t>
      </w:r>
    </w:p>
    <w:p w14:paraId="6AC82465" w14:textId="77777777" w:rsidR="00334772" w:rsidRDefault="00334772">
      <w:pPr>
        <w:rPr>
          <w:rFonts w:hint="eastAsia"/>
        </w:rPr>
      </w:pPr>
      <w:r>
        <w:rPr>
          <w:rFonts w:hint="eastAsia"/>
        </w:rPr>
        <w:t>在现代社会，“一绝”的概念得到了进一步的发展和演变。它不仅仅局限于传统的艺术领域，更广泛应用于科技、商业、体育等多个行业。例如，一些创新技术、独特的商业模式以及运动员们的出色表现都被誉为各自领域的“一绝”。这表明，“一绝”不仅是对过去成就的肯定，更是对未来无限可能性的期待。</w:t>
      </w:r>
    </w:p>
    <w:p w14:paraId="15B05203" w14:textId="77777777" w:rsidR="00334772" w:rsidRDefault="00334772">
      <w:pPr>
        <w:rPr>
          <w:rFonts w:hint="eastAsia"/>
        </w:rPr>
      </w:pPr>
    </w:p>
    <w:p w14:paraId="468A4533" w14:textId="77777777" w:rsidR="00334772" w:rsidRDefault="0033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04ABA" w14:textId="77777777" w:rsidR="00334772" w:rsidRDefault="00334772">
      <w:pPr>
        <w:rPr>
          <w:rFonts w:hint="eastAsia"/>
        </w:rPr>
      </w:pPr>
      <w:r>
        <w:rPr>
          <w:rFonts w:hint="eastAsia"/>
        </w:rPr>
        <w:t>最后的总结</w:t>
      </w:r>
    </w:p>
    <w:p w14:paraId="32C1EFA6" w14:textId="77777777" w:rsidR="00334772" w:rsidRDefault="00334772">
      <w:pPr>
        <w:rPr>
          <w:rFonts w:hint="eastAsia"/>
        </w:rPr>
      </w:pPr>
      <w:r>
        <w:rPr>
          <w:rFonts w:hint="eastAsia"/>
        </w:rPr>
        <w:t>“一绝”作为汉语中一个富有深意的词汇，承载着中华民族对于完美的不懈追求。通过对其深入的理解，我们不仅能更好地欣赏身边那些堪称“一绝”的人和事，也能从中汲取力量，激励自己向着更高的目标前进。无论时代如何变迁，“一绝”的精神始终熠熠生辉，指引着人们在各自的道路上不断前行。</w:t>
      </w:r>
    </w:p>
    <w:p w14:paraId="66016551" w14:textId="77777777" w:rsidR="00334772" w:rsidRDefault="00334772">
      <w:pPr>
        <w:rPr>
          <w:rFonts w:hint="eastAsia"/>
        </w:rPr>
      </w:pPr>
    </w:p>
    <w:p w14:paraId="23848B51" w14:textId="77777777" w:rsidR="00334772" w:rsidRDefault="003347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756769" w14:textId="77777777" w:rsidR="00334772" w:rsidRDefault="00334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F9F82" w14:textId="77777777" w:rsidR="00334772" w:rsidRDefault="00334772">
      <w:pPr>
        <w:rPr>
          <w:rFonts w:hint="eastAsia"/>
        </w:rPr>
      </w:pPr>
    </w:p>
    <w:p w14:paraId="2D6466C6" w14:textId="77777777" w:rsidR="00334772" w:rsidRDefault="00334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8F59D" w14:textId="5D6CAE37" w:rsidR="000A22B1" w:rsidRDefault="000A22B1"/>
    <w:sectPr w:rsidR="000A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B1"/>
    <w:rsid w:val="000A22B1"/>
    <w:rsid w:val="00334772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0A4CC-06BF-4EA1-8CDF-FD8B111E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