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9BF5" w14:textId="77777777" w:rsidR="002A75A4" w:rsidRDefault="002A75A4">
      <w:pPr>
        <w:rPr>
          <w:rFonts w:hint="eastAsia"/>
        </w:rPr>
      </w:pPr>
    </w:p>
    <w:p w14:paraId="0649F2D4" w14:textId="77777777" w:rsidR="002A75A4" w:rsidRDefault="002A75A4">
      <w:pPr>
        <w:rPr>
          <w:rFonts w:hint="eastAsia"/>
        </w:rPr>
      </w:pPr>
      <w:r>
        <w:rPr>
          <w:rFonts w:hint="eastAsia"/>
        </w:rPr>
        <w:t>一粒的一的拼音几声</w:t>
      </w:r>
    </w:p>
    <w:p w14:paraId="2B939925" w14:textId="77777777" w:rsidR="002A75A4" w:rsidRDefault="002A75A4">
      <w:pPr>
        <w:rPr>
          <w:rFonts w:hint="eastAsia"/>
        </w:rPr>
      </w:pPr>
      <w:r>
        <w:rPr>
          <w:rFonts w:hint="eastAsia"/>
        </w:rPr>
        <w:t>在汉语中，每一个汉字都有其独特的发音方式，而这些发音往往由声母、韵母以及声调三部分组成。对于“一”这个字来说，它不仅是一个极为常见的数字，而且在不同的语境下还有着特殊的变化规则。“一”的基本拼音是“yī”，属于一声，意味着它的音调是平的，没有升降。</w:t>
      </w:r>
    </w:p>
    <w:p w14:paraId="7C91C7E4" w14:textId="77777777" w:rsidR="002A75A4" w:rsidRDefault="002A75A4">
      <w:pPr>
        <w:rPr>
          <w:rFonts w:hint="eastAsia"/>
        </w:rPr>
      </w:pPr>
    </w:p>
    <w:p w14:paraId="6437B3F6" w14:textId="77777777" w:rsidR="002A75A4" w:rsidRDefault="002A7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6108A" w14:textId="77777777" w:rsidR="002A75A4" w:rsidRDefault="002A75A4">
      <w:pPr>
        <w:rPr>
          <w:rFonts w:hint="eastAsia"/>
        </w:rPr>
      </w:pPr>
      <w:r>
        <w:rPr>
          <w:rFonts w:hint="eastAsia"/>
        </w:rPr>
        <w:t>“一”的独特之处</w:t>
      </w:r>
    </w:p>
    <w:p w14:paraId="70B4B7D9" w14:textId="77777777" w:rsidR="002A75A4" w:rsidRDefault="002A75A4">
      <w:pPr>
        <w:rPr>
          <w:rFonts w:hint="eastAsia"/>
        </w:rPr>
      </w:pPr>
      <w:r>
        <w:rPr>
          <w:rFonts w:hint="eastAsia"/>
        </w:rPr>
        <w:t>然而，“一”字的独特性在于其声调变化。当“一”出现在某些特定词汇或短语中时，它的声调会发生改变。例如，在表示序列或顺序的时候，如“第一名”，这里的“一”依然保持一声的读法。但在另一种情况下，比如在数词和量词之间使用时，“一”的声调会变为四声，即“yì”。这种现象体现了汉语语音系统中的一个有趣特点——变调。</w:t>
      </w:r>
    </w:p>
    <w:p w14:paraId="2B37EEEB" w14:textId="77777777" w:rsidR="002A75A4" w:rsidRDefault="002A75A4">
      <w:pPr>
        <w:rPr>
          <w:rFonts w:hint="eastAsia"/>
        </w:rPr>
      </w:pPr>
    </w:p>
    <w:p w14:paraId="648F4F64" w14:textId="77777777" w:rsidR="002A75A4" w:rsidRDefault="002A7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1E2FE" w14:textId="77777777" w:rsidR="002A75A4" w:rsidRDefault="002A75A4">
      <w:pPr>
        <w:rPr>
          <w:rFonts w:hint="eastAsia"/>
        </w:rPr>
      </w:pPr>
      <w:r>
        <w:rPr>
          <w:rFonts w:hint="eastAsia"/>
        </w:rPr>
        <w:t>变调规则及其应用</w:t>
      </w:r>
    </w:p>
    <w:p w14:paraId="4F7C59C1" w14:textId="77777777" w:rsidR="002A75A4" w:rsidRDefault="002A75A4">
      <w:pPr>
        <w:rPr>
          <w:rFonts w:hint="eastAsia"/>
        </w:rPr>
      </w:pPr>
      <w:r>
        <w:rPr>
          <w:rFonts w:hint="eastAsia"/>
        </w:rPr>
        <w:t>汉语中的变调规则是学习者需要掌握的一个重要方面。以“一”为例，除了上述提到的基本声调和四声音变外，在一些双音节或多音节词语中，“一”还可能变为二声。这是因为汉语追求整体上的和谐与平衡，通过调整单个字的声调来实现整个句子的流畅美。了解并熟练运用这些规则，能够帮助学习者更加自然地进行交流。</w:t>
      </w:r>
    </w:p>
    <w:p w14:paraId="49351CD9" w14:textId="77777777" w:rsidR="002A75A4" w:rsidRDefault="002A75A4">
      <w:pPr>
        <w:rPr>
          <w:rFonts w:hint="eastAsia"/>
        </w:rPr>
      </w:pPr>
    </w:p>
    <w:p w14:paraId="4B67B4FC" w14:textId="77777777" w:rsidR="002A75A4" w:rsidRDefault="002A7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6D913" w14:textId="77777777" w:rsidR="002A75A4" w:rsidRDefault="002A75A4">
      <w:pPr>
        <w:rPr>
          <w:rFonts w:hint="eastAsia"/>
        </w:rPr>
      </w:pPr>
      <w:r>
        <w:rPr>
          <w:rFonts w:hint="eastAsia"/>
        </w:rPr>
        <w:t>实际生活中的应用实例</w:t>
      </w:r>
    </w:p>
    <w:p w14:paraId="0FC65939" w14:textId="77777777" w:rsidR="002A75A4" w:rsidRDefault="002A75A4">
      <w:pPr>
        <w:rPr>
          <w:rFonts w:hint="eastAsia"/>
        </w:rPr>
      </w:pPr>
      <w:r>
        <w:rPr>
          <w:rFonts w:hint="eastAsia"/>
        </w:rPr>
        <w:t>在日常生活中，“一”的不同读音被广泛应用。例如，在购物时询问价格：“这个多少钱？”回答可能是“一块钱”（yí kuài qián），这里“一”就采用了二声的形式。再比如，当我们说“一起”（yī qǐ）时，“一”则保持原调，即一声。这样的例子不胜枚举，它们不仅丰富了语言的表现力，也增加了学习汉语的乐趣。</w:t>
      </w:r>
    </w:p>
    <w:p w14:paraId="55530282" w14:textId="77777777" w:rsidR="002A75A4" w:rsidRDefault="002A75A4">
      <w:pPr>
        <w:rPr>
          <w:rFonts w:hint="eastAsia"/>
        </w:rPr>
      </w:pPr>
    </w:p>
    <w:p w14:paraId="094357A2" w14:textId="77777777" w:rsidR="002A75A4" w:rsidRDefault="002A7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DC657" w14:textId="77777777" w:rsidR="002A75A4" w:rsidRDefault="002A75A4">
      <w:pPr>
        <w:rPr>
          <w:rFonts w:hint="eastAsia"/>
        </w:rPr>
      </w:pPr>
      <w:r>
        <w:rPr>
          <w:rFonts w:hint="eastAsia"/>
        </w:rPr>
        <w:t>最后的总结</w:t>
      </w:r>
    </w:p>
    <w:p w14:paraId="39CA8665" w14:textId="77777777" w:rsidR="002A75A4" w:rsidRDefault="002A75A4">
      <w:pPr>
        <w:rPr>
          <w:rFonts w:hint="eastAsia"/>
        </w:rPr>
      </w:pPr>
      <w:r>
        <w:rPr>
          <w:rFonts w:hint="eastAsia"/>
        </w:rPr>
        <w:t>“一”的拼音虽然看似简单，却蕴含着丰富的语音变化规律。无论是作为数字还是用于其他场合，“一”都展现了汉语声调系统的灵活性和复杂性。通过对这些细节的学习和理解，我们不仅能更准确地表达自己，还能更好地欣赏汉语之美。希望这篇文章能帮助读者对“一”的拼音及变调有更深的认识，并激发大家对汉语学习的兴趣。</w:t>
      </w:r>
    </w:p>
    <w:p w14:paraId="799F60D8" w14:textId="77777777" w:rsidR="002A75A4" w:rsidRDefault="002A75A4">
      <w:pPr>
        <w:rPr>
          <w:rFonts w:hint="eastAsia"/>
        </w:rPr>
      </w:pPr>
    </w:p>
    <w:p w14:paraId="7D3C4DF3" w14:textId="77777777" w:rsidR="002A75A4" w:rsidRDefault="002A7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60855" w14:textId="7253359A" w:rsidR="00204C4F" w:rsidRDefault="00204C4F"/>
    <w:sectPr w:rsidR="0020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4F"/>
    <w:rsid w:val="00204C4F"/>
    <w:rsid w:val="002A75A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6D395-297D-4A73-AC41-D0C0A38E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