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14F5" w14:textId="77777777" w:rsidR="00280AC7" w:rsidRDefault="00280AC7">
      <w:pPr>
        <w:rPr>
          <w:rFonts w:hint="eastAsia"/>
        </w:rPr>
      </w:pPr>
      <w:r>
        <w:rPr>
          <w:rFonts w:hint="eastAsia"/>
        </w:rPr>
        <w:t>Yi Pian Wen Zhan De Pin Yin</w:t>
      </w:r>
    </w:p>
    <w:p w14:paraId="6FB0BC03" w14:textId="77777777" w:rsidR="00280AC7" w:rsidRDefault="00280AC7">
      <w:pPr>
        <w:rPr>
          <w:rFonts w:hint="eastAsia"/>
        </w:rPr>
      </w:pPr>
      <w:r>
        <w:rPr>
          <w:rFonts w:hint="eastAsia"/>
        </w:rPr>
        <w:t>在汉语的广袤天地里，拼音是连接汉字与发音的桥梁。汉语拼音（Hànyǔ pīnyīn），简称拼音，是中华人民共和国的官方汉语拉丁字母拼写法。它不仅是学习中文发音的基本工具，也是对外交流和国际传播中国文化的重要媒介。从孩童的第一声“妈妈”到学者们的字斟句酌，拼音始终贯穿于我们语言生活的每一个角落。</w:t>
      </w:r>
    </w:p>
    <w:p w14:paraId="5AF91BE5" w14:textId="77777777" w:rsidR="00280AC7" w:rsidRDefault="00280AC7">
      <w:pPr>
        <w:rPr>
          <w:rFonts w:hint="eastAsia"/>
        </w:rPr>
      </w:pPr>
    </w:p>
    <w:p w14:paraId="76F27842" w14:textId="77777777" w:rsidR="00280AC7" w:rsidRDefault="00280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B4B1F" w14:textId="77777777" w:rsidR="00280AC7" w:rsidRDefault="00280AC7">
      <w:pPr>
        <w:rPr>
          <w:rFonts w:hint="eastAsia"/>
        </w:rPr>
      </w:pPr>
      <w:r>
        <w:rPr>
          <w:rFonts w:hint="eastAsia"/>
        </w:rPr>
        <w:t>Pin Yin: Jiao Yu Zhong De Chong Yao Gong Ju</w:t>
      </w:r>
    </w:p>
    <w:p w14:paraId="77433104" w14:textId="77777777" w:rsidR="00280AC7" w:rsidRDefault="00280AC7">
      <w:pPr>
        <w:rPr>
          <w:rFonts w:hint="eastAsia"/>
        </w:rPr>
      </w:pPr>
      <w:r>
        <w:rPr>
          <w:rFonts w:hint="eastAsia"/>
        </w:rPr>
        <w:t>在学校教育中，拼音扮演着不可或缺的角色。孩子们在启蒙阶段就接触到了这套系统，通过拼音来认识和记忆汉字的发音。教师们利用拼音进行语音教学，帮助学生建立正确的发音习惯。对于非母语者来说，拼音就像是打开汉语大门的钥匙，使得汉语学习不再那么遥不可及。无论是汉语作为外语的学习者还是需要提高普通话水平的人士，拼音都是他们学习过程中必不可少的一部分。</w:t>
      </w:r>
    </w:p>
    <w:p w14:paraId="40BE1829" w14:textId="77777777" w:rsidR="00280AC7" w:rsidRDefault="00280AC7">
      <w:pPr>
        <w:rPr>
          <w:rFonts w:hint="eastAsia"/>
        </w:rPr>
      </w:pPr>
    </w:p>
    <w:p w14:paraId="559154ED" w14:textId="77777777" w:rsidR="00280AC7" w:rsidRDefault="00280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43623" w14:textId="77777777" w:rsidR="00280AC7" w:rsidRDefault="00280AC7">
      <w:pPr>
        <w:rPr>
          <w:rFonts w:hint="eastAsia"/>
        </w:rPr>
      </w:pPr>
      <w:r>
        <w:rPr>
          <w:rFonts w:hint="eastAsia"/>
        </w:rPr>
        <w:t>Pin Yin Yu Han Zi De Guan Xi</w:t>
      </w:r>
    </w:p>
    <w:p w14:paraId="15ADC2CC" w14:textId="77777777" w:rsidR="00280AC7" w:rsidRDefault="00280AC7">
      <w:pPr>
        <w:rPr>
          <w:rFonts w:hint="eastAsia"/>
        </w:rPr>
      </w:pPr>
      <w:r>
        <w:rPr>
          <w:rFonts w:hint="eastAsia"/>
        </w:rPr>
        <w:t>拼音与汉字之间的关系密不可分。每一个汉字都有其对应的拼音表达，而拼音则为这些复杂的符号赋予了声音。尽管拼音是基于汉字创造出来的辅助工具，但它并非完全等同于汉字本身。汉字有着悠久的历史和丰富的文化内涵，而拼音主要是用来标注读音，并不具备汉字所承载的意义和情感色彩。然而，正是由于拼音的存在，才让现代人能够更轻松地掌握这门古老的语言。</w:t>
      </w:r>
    </w:p>
    <w:p w14:paraId="745011AD" w14:textId="77777777" w:rsidR="00280AC7" w:rsidRDefault="00280AC7">
      <w:pPr>
        <w:rPr>
          <w:rFonts w:hint="eastAsia"/>
        </w:rPr>
      </w:pPr>
    </w:p>
    <w:p w14:paraId="5AE597D6" w14:textId="77777777" w:rsidR="00280AC7" w:rsidRDefault="00280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B7B6F" w14:textId="77777777" w:rsidR="00280AC7" w:rsidRDefault="00280AC7">
      <w:pPr>
        <w:rPr>
          <w:rFonts w:hint="eastAsia"/>
        </w:rPr>
      </w:pPr>
      <w:r>
        <w:rPr>
          <w:rFonts w:hint="eastAsia"/>
        </w:rPr>
        <w:t>Pin Yin Zai Ji Shu Shi Dai De Ying Yong</w:t>
      </w:r>
    </w:p>
    <w:p w14:paraId="7448BE92" w14:textId="77777777" w:rsidR="00280AC7" w:rsidRDefault="00280AC7">
      <w:pPr>
        <w:rPr>
          <w:rFonts w:hint="eastAsia"/>
        </w:rPr>
      </w:pPr>
      <w:r>
        <w:rPr>
          <w:rFonts w:hint="eastAsia"/>
        </w:rPr>
        <w:t>随着信息技术的发展，拼音的应用范围变得更加广泛。输入法软件借助拼音让用户可以快速打出想要的汉字；网络搜索时，人们也可以使用拼音关键词来获取信息。不仅如此，在全球化的背景下，越来越多的外国人开始学习汉语，拼音成为了他们入门的第一步。为了适应不同语言背景的需求，汉语拼音也逐渐发展出了多种变体和规范，以满足多样化的交流需求。</w:t>
      </w:r>
    </w:p>
    <w:p w14:paraId="63AE33C2" w14:textId="77777777" w:rsidR="00280AC7" w:rsidRDefault="00280AC7">
      <w:pPr>
        <w:rPr>
          <w:rFonts w:hint="eastAsia"/>
        </w:rPr>
      </w:pPr>
    </w:p>
    <w:p w14:paraId="1F7DD3F4" w14:textId="77777777" w:rsidR="00280AC7" w:rsidRDefault="00280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80F5" w14:textId="77777777" w:rsidR="00280AC7" w:rsidRDefault="00280AC7">
      <w:pPr>
        <w:rPr>
          <w:rFonts w:hint="eastAsia"/>
        </w:rPr>
      </w:pPr>
      <w:r>
        <w:rPr>
          <w:rFonts w:hint="eastAsia"/>
        </w:rPr>
        <w:t>Pin Yin De Wei Lai</w:t>
      </w:r>
    </w:p>
    <w:p w14:paraId="1262AA1A" w14:textId="77777777" w:rsidR="00280AC7" w:rsidRDefault="00280AC7">
      <w:pPr>
        <w:rPr>
          <w:rFonts w:hint="eastAsia"/>
        </w:rPr>
      </w:pPr>
      <w:r>
        <w:rPr>
          <w:rFonts w:hint="eastAsia"/>
        </w:rPr>
        <w:t>展望未来，拼音将继续在汉语教育、文化交流和技术应用等领域发挥重要作用。随着汉语热在全球范围内的持续升温，拼音作为汉语学习的敲门砖，将吸引更多的国际友人了解和爱上这门美丽的语言。随着人工智能和自然语言处理技术的进步，拼音也将得到更加智能和高效的运用，成为连接世界与中国文化的又一座彩虹桥。</w:t>
      </w:r>
    </w:p>
    <w:p w14:paraId="05421015" w14:textId="77777777" w:rsidR="00280AC7" w:rsidRDefault="00280AC7">
      <w:pPr>
        <w:rPr>
          <w:rFonts w:hint="eastAsia"/>
        </w:rPr>
      </w:pPr>
    </w:p>
    <w:p w14:paraId="1E615D62" w14:textId="77777777" w:rsidR="00280AC7" w:rsidRDefault="00280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C0DBF" w14:textId="526F9985" w:rsidR="00D60068" w:rsidRDefault="00D60068"/>
    <w:sectPr w:rsidR="00D60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68"/>
    <w:rsid w:val="00280AC7"/>
    <w:rsid w:val="004F7682"/>
    <w:rsid w:val="00D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256F-1058-4077-B9F7-A575ADE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