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1692" w14:textId="77777777" w:rsidR="002B2089" w:rsidRDefault="002B2089">
      <w:pPr>
        <w:rPr>
          <w:rFonts w:hint="eastAsia"/>
        </w:rPr>
      </w:pPr>
      <w:r>
        <w:rPr>
          <w:rFonts w:hint="eastAsia"/>
        </w:rPr>
        <w:t>一皮的拼音怎么写</w:t>
      </w:r>
    </w:p>
    <w:p w14:paraId="6E014BA0" w14:textId="77777777" w:rsidR="002B2089" w:rsidRDefault="002B2089">
      <w:pPr>
        <w:rPr>
          <w:rFonts w:hint="eastAsia"/>
        </w:rPr>
      </w:pPr>
      <w:r>
        <w:rPr>
          <w:rFonts w:hint="eastAsia"/>
        </w:rPr>
        <w:t>当我们谈论“一皮”的拼音时，我们实际上是在讨论一个汉语词汇的发音表示。在汉语中，“一”和“皮”两个字分别有着自己的拼音，当它们组合在一起形成词语时，按照汉语拼音的规则进行拼读。首先来了解这两个字单独的拼音。</w:t>
      </w:r>
    </w:p>
    <w:p w14:paraId="3A04BFEC" w14:textId="77777777" w:rsidR="002B2089" w:rsidRDefault="002B2089">
      <w:pPr>
        <w:rPr>
          <w:rFonts w:hint="eastAsia"/>
        </w:rPr>
      </w:pPr>
    </w:p>
    <w:p w14:paraId="33516DCB" w14:textId="77777777" w:rsidR="002B2089" w:rsidRDefault="002B2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8437" w14:textId="77777777" w:rsidR="002B2089" w:rsidRDefault="002B2089">
      <w:pPr>
        <w:rPr>
          <w:rFonts w:hint="eastAsia"/>
        </w:rPr>
      </w:pPr>
      <w:r>
        <w:rPr>
          <w:rFonts w:hint="eastAsia"/>
        </w:rPr>
        <w:t>“一”的拼音及其变化</w:t>
      </w:r>
    </w:p>
    <w:p w14:paraId="24AFCD5C" w14:textId="77777777" w:rsidR="002B2089" w:rsidRDefault="002B2089">
      <w:pPr>
        <w:rPr>
          <w:rFonts w:hint="eastAsia"/>
        </w:rPr>
      </w:pPr>
      <w:r>
        <w:rPr>
          <w:rFonts w:hint="eastAsia"/>
        </w:rPr>
        <w:t>“一”字的基本拼音是“yī”，它是一个多音字，在不同的语境下可以有四种声调的变化。“一”在单念或位于句首、句尾时读作阴平（第一声），如：一个(yī gè)；在去声音节前读作阳平（第二声），如：一定(yí dìng)；在阳平、上声前读作轻声，如：一天(yī tiān)；而在其他情况下，比如在连续四个“一”时，为了便于发音，通常会有变调现象发生。</w:t>
      </w:r>
    </w:p>
    <w:p w14:paraId="7077291E" w14:textId="77777777" w:rsidR="002B2089" w:rsidRDefault="002B2089">
      <w:pPr>
        <w:rPr>
          <w:rFonts w:hint="eastAsia"/>
        </w:rPr>
      </w:pPr>
    </w:p>
    <w:p w14:paraId="6428ED13" w14:textId="77777777" w:rsidR="002B2089" w:rsidRDefault="002B2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D4DF" w14:textId="77777777" w:rsidR="002B2089" w:rsidRDefault="002B2089">
      <w:pPr>
        <w:rPr>
          <w:rFonts w:hint="eastAsia"/>
        </w:rPr>
      </w:pPr>
      <w:r>
        <w:rPr>
          <w:rFonts w:hint="eastAsia"/>
        </w:rPr>
        <w:t>“皮”的拼音</w:t>
      </w:r>
    </w:p>
    <w:p w14:paraId="4B7D171B" w14:textId="77777777" w:rsidR="002B2089" w:rsidRDefault="002B2089">
      <w:pPr>
        <w:rPr>
          <w:rFonts w:hint="eastAsia"/>
        </w:rPr>
      </w:pPr>
      <w:r>
        <w:rPr>
          <w:rFonts w:hint="eastAsia"/>
        </w:rPr>
        <w:t>“皮”字的拼音是“pí”，它只有一个固定的读音，即阳平（第二声）。这个字常用来指动物体表的一层组织，也可引申为某些物品的外层或表面，还可以作为量词使用，比如“一张皮”。“皮”还用于形容人调皮、不认真等性格特征。</w:t>
      </w:r>
    </w:p>
    <w:p w14:paraId="3BB8039F" w14:textId="77777777" w:rsidR="002B2089" w:rsidRDefault="002B2089">
      <w:pPr>
        <w:rPr>
          <w:rFonts w:hint="eastAsia"/>
        </w:rPr>
      </w:pPr>
    </w:p>
    <w:p w14:paraId="6434F559" w14:textId="77777777" w:rsidR="002B2089" w:rsidRDefault="002B2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B94C" w14:textId="77777777" w:rsidR="002B2089" w:rsidRDefault="002B2089">
      <w:pPr>
        <w:rPr>
          <w:rFonts w:hint="eastAsia"/>
        </w:rPr>
      </w:pPr>
      <w:r>
        <w:rPr>
          <w:rFonts w:hint="eastAsia"/>
        </w:rPr>
        <w:t>“一皮”的拼音组合</w:t>
      </w:r>
    </w:p>
    <w:p w14:paraId="15292062" w14:textId="77777777" w:rsidR="002B2089" w:rsidRDefault="002B2089">
      <w:pPr>
        <w:rPr>
          <w:rFonts w:hint="eastAsia"/>
        </w:rPr>
      </w:pPr>
      <w:r>
        <w:rPr>
          <w:rFonts w:hint="eastAsia"/>
        </w:rPr>
        <w:t>将“一”和“皮”两字结合成“一皮”这个词组时，根据上述规则，“一”会根据后面的“皮”的声调而有所调整。因为“皮”是阳平（第二声），所以前面的“一”应该读作轻声，因此“一皮”的拼音就是“yì pí”。值得注意的是，这种组合在实际语言使用中并不常见，除非是在特定的方言或是俚语环境中。</w:t>
      </w:r>
    </w:p>
    <w:p w14:paraId="62BAF89A" w14:textId="77777777" w:rsidR="002B2089" w:rsidRDefault="002B2089">
      <w:pPr>
        <w:rPr>
          <w:rFonts w:hint="eastAsia"/>
        </w:rPr>
      </w:pPr>
    </w:p>
    <w:p w14:paraId="66279534" w14:textId="77777777" w:rsidR="002B2089" w:rsidRDefault="002B2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2648" w14:textId="77777777" w:rsidR="002B2089" w:rsidRDefault="002B2089">
      <w:pPr>
        <w:rPr>
          <w:rFonts w:hint="eastAsia"/>
        </w:rPr>
      </w:pPr>
      <w:r>
        <w:rPr>
          <w:rFonts w:hint="eastAsia"/>
        </w:rPr>
        <w:t>最后的总结</w:t>
      </w:r>
    </w:p>
    <w:p w14:paraId="3708D3E7" w14:textId="77777777" w:rsidR="002B2089" w:rsidRDefault="002B2089">
      <w:pPr>
        <w:rPr>
          <w:rFonts w:hint="eastAsia"/>
        </w:rPr>
      </w:pPr>
      <w:r>
        <w:rPr>
          <w:rFonts w:hint="eastAsia"/>
        </w:rPr>
        <w:t>“一皮”的拼音是“yì pí”，其中体现了汉语拼音系统中关于声调变化的规则。学习正确的拼音不仅有助于准确地发音，也是理解和掌握汉字及汉语语法结构的重要一步。对于想要深入学习汉语的人来说，理解并熟练掌握这些规则是非常有帮助的。汉语是一门充满活力的语言，随着时代的发展，语言也在不断地演变，因此保持对语言的好奇心和持续学习的态度也是非常重要的。</w:t>
      </w:r>
    </w:p>
    <w:p w14:paraId="2DAA0B71" w14:textId="77777777" w:rsidR="002B2089" w:rsidRDefault="002B2089">
      <w:pPr>
        <w:rPr>
          <w:rFonts w:hint="eastAsia"/>
        </w:rPr>
      </w:pPr>
    </w:p>
    <w:p w14:paraId="0A5B0F8B" w14:textId="77777777" w:rsidR="002B2089" w:rsidRDefault="002B2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F5E92" w14:textId="7AAE435C" w:rsidR="00CC7F6A" w:rsidRDefault="00CC7F6A"/>
    <w:sectPr w:rsidR="00CC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6A"/>
    <w:rsid w:val="002B2089"/>
    <w:rsid w:val="004F7682"/>
    <w:rsid w:val="00C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09E7-8E92-426D-873B-9070C0F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