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85F0" w14:textId="77777777" w:rsidR="001828D2" w:rsidRDefault="001828D2">
      <w:pPr>
        <w:rPr>
          <w:rFonts w:hint="eastAsia"/>
        </w:rPr>
      </w:pPr>
    </w:p>
    <w:p w14:paraId="4184C612" w14:textId="77777777" w:rsidR="001828D2" w:rsidRDefault="001828D2">
      <w:pPr>
        <w:rPr>
          <w:rFonts w:hint="eastAsia"/>
        </w:rPr>
      </w:pPr>
      <w:r>
        <w:rPr>
          <w:rFonts w:hint="eastAsia"/>
        </w:rPr>
        <w:t>一的拼音</w:t>
      </w:r>
    </w:p>
    <w:p w14:paraId="6DFCC3AB" w14:textId="77777777" w:rsidR="001828D2" w:rsidRDefault="001828D2">
      <w:pPr>
        <w:rPr>
          <w:rFonts w:hint="eastAsia"/>
        </w:rPr>
      </w:pPr>
      <w:r>
        <w:rPr>
          <w:rFonts w:hint="eastAsia"/>
        </w:rPr>
        <w:t>“一”的拼音是“yī”，这是汉语拼音系统中用来表示数字“1”或汉字“一”的发音。在汉语中，“一”是最简单也是最基础的数字之一，它不仅代表数量上的最小单位，而且在很多成语、俗语和文学作品中扮演着重要角色。了解“一”的拼音对于学习汉语的人来说是入门的重要一步。</w:t>
      </w:r>
    </w:p>
    <w:p w14:paraId="27B243E2" w14:textId="77777777" w:rsidR="001828D2" w:rsidRDefault="001828D2">
      <w:pPr>
        <w:rPr>
          <w:rFonts w:hint="eastAsia"/>
        </w:rPr>
      </w:pPr>
    </w:p>
    <w:p w14:paraId="2D95E72A" w14:textId="77777777" w:rsidR="001828D2" w:rsidRDefault="0018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FB24" w14:textId="77777777" w:rsidR="001828D2" w:rsidRDefault="001828D2">
      <w:pPr>
        <w:rPr>
          <w:rFonts w:hint="eastAsia"/>
        </w:rPr>
      </w:pPr>
      <w:r>
        <w:rPr>
          <w:rFonts w:hint="eastAsia"/>
        </w:rPr>
        <w:t>汉语拼音简介</w:t>
      </w:r>
    </w:p>
    <w:p w14:paraId="564EB69D" w14:textId="77777777" w:rsidR="001828D2" w:rsidRDefault="001828D2">
      <w:pPr>
        <w:rPr>
          <w:rFonts w:hint="eastAsia"/>
        </w:rPr>
      </w:pPr>
      <w:r>
        <w:rPr>
          <w:rFonts w:hint="eastAsia"/>
        </w:rPr>
        <w:t>汉语拼音是一种将汉字转化为拉丁字母拼写的系统，旨在帮助非母语者更好地学习汉语，并为中国人提供一种标准化的方式来输入汉字。自20世纪50年代以来，汉语拼音已经成为汉语教育不可或缺的一部分。通过学习汉语拼音，学生可以更轻松地记住汉字的发音，同时也能提高他们的阅读和写作能力。</w:t>
      </w:r>
    </w:p>
    <w:p w14:paraId="092079EB" w14:textId="77777777" w:rsidR="001828D2" w:rsidRDefault="001828D2">
      <w:pPr>
        <w:rPr>
          <w:rFonts w:hint="eastAsia"/>
        </w:rPr>
      </w:pPr>
    </w:p>
    <w:p w14:paraId="058F5DB4" w14:textId="77777777" w:rsidR="001828D2" w:rsidRDefault="0018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A7E6E" w14:textId="77777777" w:rsidR="001828D2" w:rsidRDefault="001828D2">
      <w:pPr>
        <w:rPr>
          <w:rFonts w:hint="eastAsia"/>
        </w:rPr>
      </w:pPr>
      <w:r>
        <w:rPr>
          <w:rFonts w:hint="eastAsia"/>
        </w:rPr>
        <w:t>“一”的多重含义</w:t>
      </w:r>
    </w:p>
    <w:p w14:paraId="630BBDEF" w14:textId="77777777" w:rsidR="001828D2" w:rsidRDefault="001828D2">
      <w:pPr>
        <w:rPr>
          <w:rFonts w:hint="eastAsia"/>
        </w:rPr>
      </w:pPr>
      <w:r>
        <w:rPr>
          <w:rFonts w:hint="eastAsia"/>
        </w:rPr>
        <w:t>虽然“一”的基本意思是数字“1”，但在不同的上下文中，它可以拥有丰富的含义。例如，在成语“一箭双雕”中，“一”指的是用一支箭射中两只雕，比喻做一件事情能同时达到两个目的；而在“一心一意”这个短语中，则表达了专心致志的态度。这些例子展示了“一”在汉语中的多样性和灵活性。</w:t>
      </w:r>
    </w:p>
    <w:p w14:paraId="27128F75" w14:textId="77777777" w:rsidR="001828D2" w:rsidRDefault="001828D2">
      <w:pPr>
        <w:rPr>
          <w:rFonts w:hint="eastAsia"/>
        </w:rPr>
      </w:pPr>
    </w:p>
    <w:p w14:paraId="070EE296" w14:textId="77777777" w:rsidR="001828D2" w:rsidRDefault="0018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443C" w14:textId="77777777" w:rsidR="001828D2" w:rsidRDefault="001828D2">
      <w:pPr>
        <w:rPr>
          <w:rFonts w:hint="eastAsia"/>
        </w:rPr>
      </w:pPr>
      <w:r>
        <w:rPr>
          <w:rFonts w:hint="eastAsia"/>
        </w:rPr>
        <w:t>学习“一”的拼音的重要性</w:t>
      </w:r>
    </w:p>
    <w:p w14:paraId="670B77B0" w14:textId="77777777" w:rsidR="001828D2" w:rsidRDefault="001828D2">
      <w:pPr>
        <w:rPr>
          <w:rFonts w:hint="eastAsia"/>
        </w:rPr>
      </w:pPr>
      <w:r>
        <w:rPr>
          <w:rFonts w:hint="eastAsia"/>
        </w:rPr>
        <w:t>掌握“一”的拼音是汉语初学者的一个小而重要的步骤。它不仅有助于理解数字的概念，也为学习其他相关词汇打下坚实的基础。由于“一”在日常对话和书面语中频繁出现，熟悉它的正确发音可以帮助学习者更快地适应汉语环境，增强沟通效率。</w:t>
      </w:r>
    </w:p>
    <w:p w14:paraId="740EF8B4" w14:textId="77777777" w:rsidR="001828D2" w:rsidRDefault="001828D2">
      <w:pPr>
        <w:rPr>
          <w:rFonts w:hint="eastAsia"/>
        </w:rPr>
      </w:pPr>
    </w:p>
    <w:p w14:paraId="1883F37E" w14:textId="77777777" w:rsidR="001828D2" w:rsidRDefault="0018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55F5" w14:textId="77777777" w:rsidR="001828D2" w:rsidRDefault="001828D2">
      <w:pPr>
        <w:rPr>
          <w:rFonts w:hint="eastAsia"/>
        </w:rPr>
      </w:pPr>
      <w:r>
        <w:rPr>
          <w:rFonts w:hint="eastAsia"/>
        </w:rPr>
        <w:t>最后的总结</w:t>
      </w:r>
    </w:p>
    <w:p w14:paraId="6E41073A" w14:textId="77777777" w:rsidR="001828D2" w:rsidRDefault="001828D2">
      <w:pPr>
        <w:rPr>
          <w:rFonts w:hint="eastAsia"/>
        </w:rPr>
      </w:pPr>
      <w:r>
        <w:rPr>
          <w:rFonts w:hint="eastAsia"/>
        </w:rPr>
        <w:t>“一”的拼音“yī”虽然看似简单，但背后却蕴含着深厚的文化意义和语言学价值。无论是作为数字还是作为一个具有象征意义的字，“一”都在汉语世界里占据着独特的位置。对于任何希望深入理解和使用汉语的人来说，花时间去探索和学习像“一”这样的基础元素都是十分值得的。</w:t>
      </w:r>
    </w:p>
    <w:p w14:paraId="72D4C513" w14:textId="77777777" w:rsidR="001828D2" w:rsidRDefault="001828D2">
      <w:pPr>
        <w:rPr>
          <w:rFonts w:hint="eastAsia"/>
        </w:rPr>
      </w:pPr>
    </w:p>
    <w:p w14:paraId="03630151" w14:textId="77777777" w:rsidR="001828D2" w:rsidRDefault="0018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9651E" w14:textId="67996921" w:rsidR="00A03693" w:rsidRDefault="00A03693"/>
    <w:sectPr w:rsidR="00A0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93"/>
    <w:rsid w:val="001828D2"/>
    <w:rsid w:val="004F7682"/>
    <w:rsid w:val="00A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8927-13BA-4A80-819D-1920B32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