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CDA92" w14:textId="77777777" w:rsidR="00A924A1" w:rsidRDefault="00A924A1">
      <w:pPr>
        <w:rPr>
          <w:rFonts w:hint="eastAsia"/>
        </w:rPr>
      </w:pPr>
      <w:r>
        <w:rPr>
          <w:rFonts w:hint="eastAsia"/>
        </w:rPr>
        <w:t>一片羽毛的拼音：Yi Pian Yu Mao</w:t>
      </w:r>
    </w:p>
    <w:p w14:paraId="0D1C4444" w14:textId="77777777" w:rsidR="00A924A1" w:rsidRDefault="00A924A1">
      <w:pPr>
        <w:rPr>
          <w:rFonts w:hint="eastAsia"/>
        </w:rPr>
      </w:pPr>
      <w:r>
        <w:rPr>
          <w:rFonts w:hint="eastAsia"/>
        </w:rPr>
        <w:t>在汉语中，“一片羽毛”的拼音是“Yi Pian Yu Mao”。羽毛，作为鸟类身体的重要组成部分，不仅具有生物学上的意义，也承载着丰富的文化和象征意义。羽毛轻盈柔软，它连接着天空与大地，成为人类想象力和灵感的源泉。</w:t>
      </w:r>
    </w:p>
    <w:p w14:paraId="3EC16173" w14:textId="77777777" w:rsidR="00A924A1" w:rsidRDefault="00A924A1">
      <w:pPr>
        <w:rPr>
          <w:rFonts w:hint="eastAsia"/>
        </w:rPr>
      </w:pPr>
    </w:p>
    <w:p w14:paraId="570C78C6" w14:textId="77777777" w:rsidR="00A924A1" w:rsidRDefault="00A92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57C23C" w14:textId="77777777" w:rsidR="00A924A1" w:rsidRDefault="00A924A1">
      <w:pPr>
        <w:rPr>
          <w:rFonts w:hint="eastAsia"/>
        </w:rPr>
      </w:pPr>
      <w:r>
        <w:rPr>
          <w:rFonts w:hint="eastAsia"/>
        </w:rPr>
        <w:t>羽毛的生物特性</w:t>
      </w:r>
    </w:p>
    <w:p w14:paraId="4D6C0D23" w14:textId="77777777" w:rsidR="00A924A1" w:rsidRDefault="00A924A1">
      <w:pPr>
        <w:rPr>
          <w:rFonts w:hint="eastAsia"/>
        </w:rPr>
      </w:pPr>
      <w:r>
        <w:rPr>
          <w:rFonts w:hint="eastAsia"/>
        </w:rPr>
        <w:t>从生物学的角度来看，羽毛对于鸟类来说至关重要。它们帮助鸟类保持体温，防水，并且最重要的是使鸟类能够飞翔。每一片羽毛都是由角蛋白构成，这种蛋白质同样也是人类头发和指甲的主要成分。羽毛分为几种类型，包括正羽、绒羽和纤羽，各自承担不同的功能。正羽是最外层的羽毛，负责飞行；绒羽则位于下方，提供保温作用；纤羽则是细小而稀疏的，分布在其他羽毛之间，可能起到感知周围环境的作用。</w:t>
      </w:r>
    </w:p>
    <w:p w14:paraId="62DF2451" w14:textId="77777777" w:rsidR="00A924A1" w:rsidRDefault="00A924A1">
      <w:pPr>
        <w:rPr>
          <w:rFonts w:hint="eastAsia"/>
        </w:rPr>
      </w:pPr>
    </w:p>
    <w:p w14:paraId="65AAF66A" w14:textId="77777777" w:rsidR="00A924A1" w:rsidRDefault="00A92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42910" w14:textId="77777777" w:rsidR="00A924A1" w:rsidRDefault="00A924A1">
      <w:pPr>
        <w:rPr>
          <w:rFonts w:hint="eastAsia"/>
        </w:rPr>
      </w:pPr>
      <w:r>
        <w:rPr>
          <w:rFonts w:hint="eastAsia"/>
        </w:rPr>
        <w:t>羽毛的文化价值</w:t>
      </w:r>
    </w:p>
    <w:p w14:paraId="73D751E6" w14:textId="77777777" w:rsidR="00A924A1" w:rsidRDefault="00A924A1">
      <w:pPr>
        <w:rPr>
          <w:rFonts w:hint="eastAsia"/>
        </w:rPr>
      </w:pPr>
      <w:r>
        <w:rPr>
          <w:rFonts w:hint="eastAsia"/>
        </w:rPr>
        <w:t>在中国传统文化里，羽毛象征着自由、灵魂的升华以及优雅。古代诗人常常以羽毛入诗，用以表达对自然界的敬畏和对理想生活的向往。“鸿鹄之志”就是比喻有远大抱负的人。在一些少数民族的节日庆典中，人们会使用彩色的羽毛装饰自己或作为礼物交换，以此传递美好的祝愿。</w:t>
      </w:r>
    </w:p>
    <w:p w14:paraId="5EABF24B" w14:textId="77777777" w:rsidR="00A924A1" w:rsidRDefault="00A924A1">
      <w:pPr>
        <w:rPr>
          <w:rFonts w:hint="eastAsia"/>
        </w:rPr>
      </w:pPr>
    </w:p>
    <w:p w14:paraId="5A921E6A" w14:textId="77777777" w:rsidR="00A924A1" w:rsidRDefault="00A92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A5B27" w14:textId="77777777" w:rsidR="00A924A1" w:rsidRDefault="00A924A1">
      <w:pPr>
        <w:rPr>
          <w:rFonts w:hint="eastAsia"/>
        </w:rPr>
      </w:pPr>
      <w:r>
        <w:rPr>
          <w:rFonts w:hint="eastAsia"/>
        </w:rPr>
        <w:t>艺术与工艺中的羽毛</w:t>
      </w:r>
    </w:p>
    <w:p w14:paraId="4CCC3EEA" w14:textId="77777777" w:rsidR="00A924A1" w:rsidRDefault="00A924A1">
      <w:pPr>
        <w:rPr>
          <w:rFonts w:hint="eastAsia"/>
        </w:rPr>
      </w:pPr>
      <w:r>
        <w:rPr>
          <w:rFonts w:hint="eastAsia"/>
        </w:rPr>
        <w:t>羽毛在艺术创作和手工艺品制作方面也有着广泛的应用。艺术家们利用其独特的质感和色彩来创造令人惊叹的作品。例如，羽毛画是一种将各种颜色的羽毛粘贴成图案的艺术形式，可以展现出细腻的画面效果。在时尚界，设计师们也会选择羽毛作为服饰元素，增添服装的奢华感和浪漫气息。</w:t>
      </w:r>
    </w:p>
    <w:p w14:paraId="7170FB1F" w14:textId="77777777" w:rsidR="00A924A1" w:rsidRDefault="00A924A1">
      <w:pPr>
        <w:rPr>
          <w:rFonts w:hint="eastAsia"/>
        </w:rPr>
      </w:pPr>
    </w:p>
    <w:p w14:paraId="4C5D89C2" w14:textId="77777777" w:rsidR="00A924A1" w:rsidRDefault="00A92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D338E" w14:textId="77777777" w:rsidR="00A924A1" w:rsidRDefault="00A924A1">
      <w:pPr>
        <w:rPr>
          <w:rFonts w:hint="eastAsia"/>
        </w:rPr>
      </w:pPr>
      <w:r>
        <w:rPr>
          <w:rFonts w:hint="eastAsia"/>
        </w:rPr>
        <w:t>保护羽毛资源的重要性</w:t>
      </w:r>
    </w:p>
    <w:p w14:paraId="0E9EAEF6" w14:textId="77777777" w:rsidR="00A924A1" w:rsidRDefault="00A924A1">
      <w:pPr>
        <w:rPr>
          <w:rFonts w:hint="eastAsia"/>
        </w:rPr>
      </w:pPr>
      <w:r>
        <w:rPr>
          <w:rFonts w:hint="eastAsia"/>
        </w:rPr>
        <w:t>随着环境保护意识的增强，我们认识到保护鸟类及其栖息地的重要性。非法捕猎和交易珍稀鸟类的行为严重威胁到了某些物种的生存。因此，我们应该支持合法来源的羽毛制品，并积极参与到野生动物保护活动中去，确保这些美丽的生灵能够在自然环境中繁衍生息。</w:t>
      </w:r>
    </w:p>
    <w:p w14:paraId="4CD72467" w14:textId="77777777" w:rsidR="00A924A1" w:rsidRDefault="00A924A1">
      <w:pPr>
        <w:rPr>
          <w:rFonts w:hint="eastAsia"/>
        </w:rPr>
      </w:pPr>
    </w:p>
    <w:p w14:paraId="3139160B" w14:textId="77777777" w:rsidR="00A924A1" w:rsidRDefault="00A924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16FD8F" w14:textId="77777777" w:rsidR="00A924A1" w:rsidRDefault="00A924A1">
      <w:pPr>
        <w:rPr>
          <w:rFonts w:hint="eastAsia"/>
        </w:rPr>
      </w:pPr>
      <w:r>
        <w:rPr>
          <w:rFonts w:hint="eastAsia"/>
        </w:rPr>
        <w:t>最后的总结</w:t>
      </w:r>
    </w:p>
    <w:p w14:paraId="7A2847F8" w14:textId="77777777" w:rsidR="00A924A1" w:rsidRDefault="00A924A1">
      <w:pPr>
        <w:rPr>
          <w:rFonts w:hint="eastAsia"/>
        </w:rPr>
      </w:pPr>
      <w:r>
        <w:rPr>
          <w:rFonts w:hint="eastAsia"/>
        </w:rPr>
        <w:t>一片羽毛，看似微不足道，却蕴含着无限的可能。无论是作为生物学研究的对象，还是文化传承的载体，亦或是艺术创作的媒介，它都向我们展示了大自然的魅力。让我们珍惜这片小小的羽毛所代表的一切美好事物吧。</w:t>
      </w:r>
    </w:p>
    <w:p w14:paraId="0C36A631" w14:textId="77777777" w:rsidR="00A924A1" w:rsidRDefault="00A924A1">
      <w:pPr>
        <w:rPr>
          <w:rFonts w:hint="eastAsia"/>
        </w:rPr>
      </w:pPr>
    </w:p>
    <w:p w14:paraId="35A2BD04" w14:textId="77777777" w:rsidR="00A924A1" w:rsidRDefault="00A92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1C3F05" w14:textId="27926112" w:rsidR="008819FB" w:rsidRDefault="008819FB"/>
    <w:sectPr w:rsidR="00881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FB"/>
    <w:rsid w:val="004F7682"/>
    <w:rsid w:val="008819FB"/>
    <w:rsid w:val="00A9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6424E-0E47-4825-B09F-7345B835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