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28EC" w14:textId="77777777" w:rsidR="004E7A43" w:rsidRDefault="004E7A43">
      <w:pPr>
        <w:rPr>
          <w:rFonts w:hint="eastAsia"/>
        </w:rPr>
      </w:pPr>
      <w:r>
        <w:rPr>
          <w:rFonts w:hint="eastAsia"/>
        </w:rPr>
        <w:t>一片的拼音怎么拼写</w:t>
      </w:r>
    </w:p>
    <w:p w14:paraId="0C6BA195" w14:textId="77777777" w:rsidR="004E7A43" w:rsidRDefault="004E7A43">
      <w:pPr>
        <w:rPr>
          <w:rFonts w:hint="eastAsia"/>
        </w:rPr>
      </w:pPr>
      <w:r>
        <w:rPr>
          <w:rFonts w:hint="eastAsia"/>
        </w:rPr>
        <w:t>在汉语中，每个汉字都有其独特的发音，这个发音可以通过汉语拼音系统来表达。汉语拼音是一种官方的罗马字母拼写体系，它被用来标注普通话（标准汉语）的发音。对于“一片”这两个字而言，它们的拼音分别是 “yī piàn”。这里，“一”读作第一声，“片”也读作第四声。</w:t>
      </w:r>
    </w:p>
    <w:p w14:paraId="00150DAB" w14:textId="77777777" w:rsidR="004E7A43" w:rsidRDefault="004E7A43">
      <w:pPr>
        <w:rPr>
          <w:rFonts w:hint="eastAsia"/>
        </w:rPr>
      </w:pPr>
    </w:p>
    <w:p w14:paraId="74530468" w14:textId="77777777" w:rsidR="004E7A43" w:rsidRDefault="004E7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3AB9F" w14:textId="77777777" w:rsidR="004E7A43" w:rsidRDefault="004E7A43">
      <w:pPr>
        <w:rPr>
          <w:rFonts w:hint="eastAsia"/>
        </w:rPr>
      </w:pPr>
      <w:r>
        <w:rPr>
          <w:rFonts w:hint="eastAsia"/>
        </w:rPr>
        <w:t>理解每个字符</w:t>
      </w:r>
    </w:p>
    <w:p w14:paraId="0B696E31" w14:textId="77777777" w:rsidR="004E7A43" w:rsidRDefault="004E7A43">
      <w:pPr>
        <w:rPr>
          <w:rFonts w:hint="eastAsia"/>
        </w:rPr>
      </w:pPr>
      <w:r>
        <w:rPr>
          <w:rFonts w:hint="eastAsia"/>
        </w:rPr>
        <w:t>让我们先来看看“一”字。“一”的拼音是“yī”，它是一个多义词，在不同的语境中有不同的意思。它可以表示数字“1”，也可以用作形容词，意味着统一或单一。作为量词时，它可以用来描述扁平状或薄的事物。当“一”出现在词语的开头，通常它的声调不会发生变化。</w:t>
      </w:r>
    </w:p>
    <w:p w14:paraId="4BFB7010" w14:textId="77777777" w:rsidR="004E7A43" w:rsidRDefault="004E7A43">
      <w:pPr>
        <w:rPr>
          <w:rFonts w:hint="eastAsia"/>
        </w:rPr>
      </w:pPr>
    </w:p>
    <w:p w14:paraId="0F860FED" w14:textId="77777777" w:rsidR="004E7A43" w:rsidRDefault="004E7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1CCD8" w14:textId="77777777" w:rsidR="004E7A43" w:rsidRDefault="004E7A43">
      <w:pPr>
        <w:rPr>
          <w:rFonts w:hint="eastAsia"/>
        </w:rPr>
      </w:pPr>
      <w:r>
        <w:rPr>
          <w:rFonts w:hint="eastAsia"/>
        </w:rPr>
        <w:t>探索“片”的含义</w:t>
      </w:r>
    </w:p>
    <w:p w14:paraId="22F7DEDA" w14:textId="77777777" w:rsidR="004E7A43" w:rsidRDefault="004E7A43">
      <w:pPr>
        <w:rPr>
          <w:rFonts w:hint="eastAsia"/>
        </w:rPr>
      </w:pPr>
      <w:r>
        <w:rPr>
          <w:rFonts w:hint="eastAsia"/>
        </w:rPr>
        <w:t>接下来是“片”字，其拼音为“piàn”。这个字可以指代非常薄且平面的物体，比如纸片、木片等。“片”也是一个量词，常用于计算面积较小或形状扁平的物体。例如，我们可以说“一片面包”、“一片叶子”或者“一片云彩”。</w:t>
      </w:r>
    </w:p>
    <w:p w14:paraId="5037FCB1" w14:textId="77777777" w:rsidR="004E7A43" w:rsidRDefault="004E7A43">
      <w:pPr>
        <w:rPr>
          <w:rFonts w:hint="eastAsia"/>
        </w:rPr>
      </w:pPr>
    </w:p>
    <w:p w14:paraId="28DFAD60" w14:textId="77777777" w:rsidR="004E7A43" w:rsidRDefault="004E7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982E7" w14:textId="77777777" w:rsidR="004E7A43" w:rsidRDefault="004E7A43">
      <w:pPr>
        <w:rPr>
          <w:rFonts w:hint="eastAsia"/>
        </w:rPr>
      </w:pPr>
      <w:r>
        <w:rPr>
          <w:rFonts w:hint="eastAsia"/>
        </w:rPr>
        <w:t>组合与使用</w:t>
      </w:r>
    </w:p>
    <w:p w14:paraId="41454466" w14:textId="77777777" w:rsidR="004E7A43" w:rsidRDefault="004E7A43">
      <w:pPr>
        <w:rPr>
          <w:rFonts w:hint="eastAsia"/>
        </w:rPr>
      </w:pPr>
      <w:r>
        <w:rPr>
          <w:rFonts w:hint="eastAsia"/>
        </w:rPr>
        <w:t>当“一”和“片”组合在一起成为“一片”时，这个词组常常用来描述一个相对较小的区域或部分，或是某个整体中的一个片段。在实际对话中，“一片”可以用来形容很多东西，从自然景观到抽象的概念，如“一片森林”、“一片欢笑”、“一片寂静”。这种组合方式体现了汉语中量词使用的灵活性和丰富性。</w:t>
      </w:r>
    </w:p>
    <w:p w14:paraId="414612A3" w14:textId="77777777" w:rsidR="004E7A43" w:rsidRDefault="004E7A43">
      <w:pPr>
        <w:rPr>
          <w:rFonts w:hint="eastAsia"/>
        </w:rPr>
      </w:pPr>
    </w:p>
    <w:p w14:paraId="6A6ECC60" w14:textId="77777777" w:rsidR="004E7A43" w:rsidRDefault="004E7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2D2B8" w14:textId="77777777" w:rsidR="004E7A43" w:rsidRDefault="004E7A43">
      <w:pPr>
        <w:rPr>
          <w:rFonts w:hint="eastAsia"/>
        </w:rPr>
      </w:pPr>
      <w:r>
        <w:rPr>
          <w:rFonts w:hint="eastAsia"/>
        </w:rPr>
        <w:t>声调的重要性</w:t>
      </w:r>
    </w:p>
    <w:p w14:paraId="442FC6BC" w14:textId="77777777" w:rsidR="004E7A43" w:rsidRDefault="004E7A43">
      <w:pPr>
        <w:rPr>
          <w:rFonts w:hint="eastAsia"/>
        </w:rPr>
      </w:pPr>
      <w:r>
        <w:rPr>
          <w:rFonts w:hint="eastAsia"/>
        </w:rPr>
        <w:t>汉语是一种声调语言，这意味着同一个音节由于声调不同，可能会有完全不同的意义。对于“一片”的拼音来说，正确的声调是确保交流无误的关键。“yī”和“piàn”的声调标记告诉说话者和听者应该如何发音，从而准确传达出说话人的意图。</w:t>
      </w:r>
    </w:p>
    <w:p w14:paraId="159116CA" w14:textId="77777777" w:rsidR="004E7A43" w:rsidRDefault="004E7A43">
      <w:pPr>
        <w:rPr>
          <w:rFonts w:hint="eastAsia"/>
        </w:rPr>
      </w:pPr>
    </w:p>
    <w:p w14:paraId="53FE0259" w14:textId="77777777" w:rsidR="004E7A43" w:rsidRDefault="004E7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0E809" w14:textId="77777777" w:rsidR="004E7A43" w:rsidRDefault="004E7A43">
      <w:pPr>
        <w:rPr>
          <w:rFonts w:hint="eastAsia"/>
        </w:rPr>
      </w:pPr>
      <w:r>
        <w:rPr>
          <w:rFonts w:hint="eastAsia"/>
        </w:rPr>
        <w:t>最后的总结</w:t>
      </w:r>
    </w:p>
    <w:p w14:paraId="66CEBEF3" w14:textId="77777777" w:rsidR="004E7A43" w:rsidRDefault="004E7A43">
      <w:pPr>
        <w:rPr>
          <w:rFonts w:hint="eastAsia"/>
        </w:rPr>
      </w:pPr>
      <w:r>
        <w:rPr>
          <w:rFonts w:hint="eastAsia"/>
        </w:rPr>
        <w:t>“一片”的正确拼音是“yī piàn”，其中包含了对两个汉字的精确发音指导。了解并正确使用汉语拼音不仅有助于学习汉字的发音，也是掌握汉语语法和词汇的重要一步。通过学习像“一片”这样的简单词组，我们可以更深入地了解汉语的美妙之处以及它背后的文化底蕴。</w:t>
      </w:r>
    </w:p>
    <w:p w14:paraId="6C1D8ABC" w14:textId="77777777" w:rsidR="004E7A43" w:rsidRDefault="004E7A43">
      <w:pPr>
        <w:rPr>
          <w:rFonts w:hint="eastAsia"/>
        </w:rPr>
      </w:pPr>
    </w:p>
    <w:p w14:paraId="3D209CB7" w14:textId="77777777" w:rsidR="004E7A43" w:rsidRDefault="004E7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E304D" w14:textId="44604AC1" w:rsidR="000D3130" w:rsidRDefault="000D3130"/>
    <w:sectPr w:rsidR="000D3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30"/>
    <w:rsid w:val="000D3130"/>
    <w:rsid w:val="004E7A43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C9BF0-2485-4F85-ADA1-EBFAB672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