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F1F8" w14:textId="77777777" w:rsidR="00900F81" w:rsidRDefault="00900F81">
      <w:pPr>
        <w:rPr>
          <w:rFonts w:hint="eastAsia"/>
        </w:rPr>
      </w:pPr>
    </w:p>
    <w:p w14:paraId="24094764" w14:textId="77777777" w:rsidR="00900F81" w:rsidRDefault="00900F81">
      <w:pPr>
        <w:rPr>
          <w:rFonts w:hint="eastAsia"/>
        </w:rPr>
      </w:pPr>
      <w:r>
        <w:rPr>
          <w:rFonts w:hint="eastAsia"/>
        </w:rPr>
        <w:t>一片片的拼音简介</w:t>
      </w:r>
    </w:p>
    <w:p w14:paraId="3337A556" w14:textId="77777777" w:rsidR="00900F81" w:rsidRDefault="00900F81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至关重要的角色。它不仅是外国人学习中文的有效工具，也是中国儿童从小学习汉字发音的基础。今天，我们将以“一片片”为例，深入探讨这一词汇及其拼音的构成与使用。</w:t>
      </w:r>
    </w:p>
    <w:p w14:paraId="2CFEC189" w14:textId="77777777" w:rsidR="00900F81" w:rsidRDefault="00900F81">
      <w:pPr>
        <w:rPr>
          <w:rFonts w:hint="eastAsia"/>
        </w:rPr>
      </w:pPr>
    </w:p>
    <w:p w14:paraId="4DA96C55" w14:textId="77777777" w:rsidR="00900F81" w:rsidRDefault="00900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A322" w14:textId="77777777" w:rsidR="00900F81" w:rsidRDefault="00900F81">
      <w:pPr>
        <w:rPr>
          <w:rFonts w:hint="eastAsia"/>
        </w:rPr>
      </w:pPr>
      <w:r>
        <w:rPr>
          <w:rFonts w:hint="eastAsia"/>
        </w:rPr>
        <w:t>“一片片”的拼音结构</w:t>
      </w:r>
    </w:p>
    <w:p w14:paraId="5BDC3B2B" w14:textId="77777777" w:rsidR="00900F81" w:rsidRDefault="00900F81">
      <w:pPr>
        <w:rPr>
          <w:rFonts w:hint="eastAsia"/>
        </w:rPr>
      </w:pPr>
      <w:r>
        <w:rPr>
          <w:rFonts w:hint="eastAsia"/>
        </w:rPr>
        <w:t>“一片片”（yī piàn piàn）由三个汉字组成，每个字都有其独特的意义和读音。第一个字“一”代表数字“1”，在拼音中为“yī”。第二个字“片”是一个量词，用来表示薄而平的东西，如纸张、树叶等，在拼音中为“piàn”。当“片”重复出现时，意味着数量上的增加或泛指多片，因此整个短语“一片片”表达的是多个薄而平的物体聚集在一起的意思。</w:t>
      </w:r>
    </w:p>
    <w:p w14:paraId="0CFDD88C" w14:textId="77777777" w:rsidR="00900F81" w:rsidRDefault="00900F81">
      <w:pPr>
        <w:rPr>
          <w:rFonts w:hint="eastAsia"/>
        </w:rPr>
      </w:pPr>
    </w:p>
    <w:p w14:paraId="3C3808A9" w14:textId="77777777" w:rsidR="00900F81" w:rsidRDefault="00900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CFE8" w14:textId="77777777" w:rsidR="00900F81" w:rsidRDefault="00900F81">
      <w:pPr>
        <w:rPr>
          <w:rFonts w:hint="eastAsia"/>
        </w:rPr>
      </w:pPr>
      <w:r>
        <w:rPr>
          <w:rFonts w:hint="eastAsia"/>
        </w:rPr>
        <w:t>语法功能及应用场景</w:t>
      </w:r>
    </w:p>
    <w:p w14:paraId="197BF1E7" w14:textId="77777777" w:rsidR="00900F81" w:rsidRDefault="00900F81">
      <w:pPr>
        <w:rPr>
          <w:rFonts w:hint="eastAsia"/>
        </w:rPr>
      </w:pPr>
      <w:r>
        <w:rPr>
          <w:rFonts w:hint="eastAsia"/>
        </w:rPr>
        <w:t>从语法角度来看，“一片片”作为一种量词结构，通常用于描述可数名词，尤其是在文学作品中，它常被用来描绘细腻的情感或是美丽的自然景象。例如：“一片片落叶随风飘动”，这样的描写不仅传达了落叶的数量之多，还赋予了句子一种诗意的感觉。通过这种用法，“一片片”能够增强文本的表现力，让读者更容易产生共鸣。</w:t>
      </w:r>
    </w:p>
    <w:p w14:paraId="56F3B34E" w14:textId="77777777" w:rsidR="00900F81" w:rsidRDefault="00900F81">
      <w:pPr>
        <w:rPr>
          <w:rFonts w:hint="eastAsia"/>
        </w:rPr>
      </w:pPr>
    </w:p>
    <w:p w14:paraId="581D18CF" w14:textId="77777777" w:rsidR="00900F81" w:rsidRDefault="00900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3F242" w14:textId="77777777" w:rsidR="00900F81" w:rsidRDefault="00900F81">
      <w:pPr>
        <w:rPr>
          <w:rFonts w:hint="eastAsia"/>
        </w:rPr>
      </w:pPr>
      <w:r>
        <w:rPr>
          <w:rFonts w:hint="eastAsia"/>
        </w:rPr>
        <w:t>文化背景中的“一片片”</w:t>
      </w:r>
    </w:p>
    <w:p w14:paraId="5BCAF0E3" w14:textId="77777777" w:rsidR="00900F81" w:rsidRDefault="00900F81">
      <w:pPr>
        <w:rPr>
          <w:rFonts w:hint="eastAsia"/>
        </w:rPr>
      </w:pPr>
      <w:r>
        <w:rPr>
          <w:rFonts w:hint="eastAsia"/>
        </w:rPr>
        <w:t>在中国传统文化中，“一片片”不仅仅是一个简单的量词组合，它往往蕴含着深厚的文化含义。比如，在描述雪花时，“一片片雪花落下”，这不仅仅是对自然现象的简单描述，更隐含了对冬季静谧之美的一种赞美。“一片片”还经常出现在古诗词中，成为诗人抒发情感的重要载体之一。</w:t>
      </w:r>
    </w:p>
    <w:p w14:paraId="679940FC" w14:textId="77777777" w:rsidR="00900F81" w:rsidRDefault="00900F81">
      <w:pPr>
        <w:rPr>
          <w:rFonts w:hint="eastAsia"/>
        </w:rPr>
      </w:pPr>
    </w:p>
    <w:p w14:paraId="405C3737" w14:textId="77777777" w:rsidR="00900F81" w:rsidRDefault="00900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6C04E" w14:textId="77777777" w:rsidR="00900F81" w:rsidRDefault="00900F81">
      <w:pPr>
        <w:rPr>
          <w:rFonts w:hint="eastAsia"/>
        </w:rPr>
      </w:pPr>
      <w:r>
        <w:rPr>
          <w:rFonts w:hint="eastAsia"/>
        </w:rPr>
        <w:t>学习建议</w:t>
      </w:r>
    </w:p>
    <w:p w14:paraId="4D024886" w14:textId="77777777" w:rsidR="00900F81" w:rsidRDefault="00900F81">
      <w:pPr>
        <w:rPr>
          <w:rFonts w:hint="eastAsia"/>
        </w:rPr>
      </w:pPr>
      <w:r>
        <w:rPr>
          <w:rFonts w:hint="eastAsia"/>
        </w:rPr>
        <w:t>对于初学者来说，掌握“一片片”的正确发音和用法是提高汉语水平的关键步骤之一。可以通过阅读含有该词的文章或者诗歌来加深理解，并尝试在日常对话或写作中使用，以此来巩固记忆。了解其背后的文化内涵也有助于更好地把握汉语语言的魅力。</w:t>
      </w:r>
    </w:p>
    <w:p w14:paraId="35865333" w14:textId="77777777" w:rsidR="00900F81" w:rsidRDefault="00900F81">
      <w:pPr>
        <w:rPr>
          <w:rFonts w:hint="eastAsia"/>
        </w:rPr>
      </w:pPr>
    </w:p>
    <w:p w14:paraId="18BFF2B0" w14:textId="77777777" w:rsidR="00900F81" w:rsidRDefault="00900F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CFD9F" w14:textId="77777777" w:rsidR="00900F81" w:rsidRDefault="00900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87039" w14:textId="77777777" w:rsidR="00900F81" w:rsidRDefault="00900F81">
      <w:pPr>
        <w:rPr>
          <w:rFonts w:hint="eastAsia"/>
        </w:rPr>
      </w:pPr>
    </w:p>
    <w:p w14:paraId="57F39733" w14:textId="77777777" w:rsidR="00900F81" w:rsidRDefault="00900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075BA" w14:textId="4305FE25" w:rsidR="00C40861" w:rsidRDefault="00C40861"/>
    <w:sectPr w:rsidR="00C4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61"/>
    <w:rsid w:val="004F7682"/>
    <w:rsid w:val="00900F81"/>
    <w:rsid w:val="00C4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BC90-EDC0-46E0-AA1C-4C82438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