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E6F7" w14:textId="77777777" w:rsidR="00D5346A" w:rsidRDefault="00D5346A">
      <w:pPr>
        <w:rPr>
          <w:rFonts w:hint="eastAsia"/>
        </w:rPr>
      </w:pPr>
      <w:r>
        <w:rPr>
          <w:rFonts w:hint="eastAsia"/>
        </w:rPr>
        <w:t>一片儿的拼音：piàn ér</w:t>
      </w:r>
    </w:p>
    <w:p w14:paraId="7102B405" w14:textId="77777777" w:rsidR="00D5346A" w:rsidRDefault="00D5346A">
      <w:pPr>
        <w:rPr>
          <w:rFonts w:hint="eastAsia"/>
        </w:rPr>
      </w:pPr>
      <w:r>
        <w:rPr>
          <w:rFonts w:hint="eastAsia"/>
        </w:rPr>
        <w:t>在汉语的丰富语音系统中，每一个汉字和词语都承载着独特的声音之美。"一片儿"这个略带口语化的表达，在普通话中的拼音为“piàn ér”。它不仅是一个简单的量词短语，更是一种生动的语言现象，反映了中文语言的细腻与灵活。</w:t>
      </w:r>
    </w:p>
    <w:p w14:paraId="7E1CD651" w14:textId="77777777" w:rsidR="00D5346A" w:rsidRDefault="00D5346A">
      <w:pPr>
        <w:rPr>
          <w:rFonts w:hint="eastAsia"/>
        </w:rPr>
      </w:pPr>
    </w:p>
    <w:p w14:paraId="284E4179" w14:textId="77777777" w:rsidR="00D5346A" w:rsidRDefault="00D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AC538" w14:textId="77777777" w:rsidR="00D5346A" w:rsidRDefault="00D5346A">
      <w:pPr>
        <w:rPr>
          <w:rFonts w:hint="eastAsia"/>
        </w:rPr>
      </w:pPr>
      <w:r>
        <w:rPr>
          <w:rFonts w:hint="eastAsia"/>
        </w:rPr>
        <w:t>从字面到意义：一片儿的多义性</w:t>
      </w:r>
    </w:p>
    <w:p w14:paraId="4DBFB74F" w14:textId="77777777" w:rsidR="00D5346A" w:rsidRDefault="00D5346A">
      <w:pPr>
        <w:rPr>
          <w:rFonts w:hint="eastAsia"/>
        </w:rPr>
      </w:pPr>
      <w:r>
        <w:rPr>
          <w:rFonts w:hint="eastAsia"/>
        </w:rPr>
        <w:t>当我们说“一片儿”，我们可能是指一块、一段或一部分。例如，人们可能会提到一片儿天空，指代天空的一部分；或者是一片儿面包，描述的是面包的一小块。这个词语的灵活性让它可以在很多情况下使用，无论是形容物体还是抽象的概念。在不同的语境下，“一片儿”可以传达出不同的情感色彩和含义，体现了汉语词汇的丰富性和多样性。</w:t>
      </w:r>
    </w:p>
    <w:p w14:paraId="3AFAE8E5" w14:textId="77777777" w:rsidR="00D5346A" w:rsidRDefault="00D5346A">
      <w:pPr>
        <w:rPr>
          <w:rFonts w:hint="eastAsia"/>
        </w:rPr>
      </w:pPr>
    </w:p>
    <w:p w14:paraId="1C37757B" w14:textId="77777777" w:rsidR="00D5346A" w:rsidRDefault="00D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390F" w14:textId="77777777" w:rsidR="00D5346A" w:rsidRDefault="00D5346A">
      <w:pPr>
        <w:rPr>
          <w:rFonts w:hint="eastAsia"/>
        </w:rPr>
      </w:pPr>
      <w:r>
        <w:rPr>
          <w:rFonts w:hint="eastAsia"/>
        </w:rPr>
        <w:t>一片儿的历史渊源与发展</w:t>
      </w:r>
    </w:p>
    <w:p w14:paraId="78A4A5CC" w14:textId="77777777" w:rsidR="00D5346A" w:rsidRDefault="00D5346A">
      <w:pPr>
        <w:rPr>
          <w:rFonts w:hint="eastAsia"/>
        </w:rPr>
      </w:pPr>
      <w:r>
        <w:rPr>
          <w:rFonts w:hint="eastAsia"/>
        </w:rPr>
        <w:t>“一片儿”的用法并非一成不变，而是随着历史的发展不断演变。古代汉语中，量词的使用远不如现代汉语这么多样化。随着时间的推移和社会文化的变迁，量词体系逐渐丰富和完善。“一片儿”作为一种量词形式，它的出现和发展也是汉语量词系统演进的一个缩影。从最初较为严格的使用范围到后来的广泛运用，它见证了汉语表达方式的逐步细化。</w:t>
      </w:r>
    </w:p>
    <w:p w14:paraId="5111A404" w14:textId="77777777" w:rsidR="00D5346A" w:rsidRDefault="00D5346A">
      <w:pPr>
        <w:rPr>
          <w:rFonts w:hint="eastAsia"/>
        </w:rPr>
      </w:pPr>
    </w:p>
    <w:p w14:paraId="792B20B2" w14:textId="77777777" w:rsidR="00D5346A" w:rsidRDefault="00D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80F9B" w14:textId="77777777" w:rsidR="00D5346A" w:rsidRDefault="00D5346A">
      <w:pPr>
        <w:rPr>
          <w:rFonts w:hint="eastAsia"/>
        </w:rPr>
      </w:pPr>
      <w:r>
        <w:rPr>
          <w:rFonts w:hint="eastAsia"/>
        </w:rPr>
        <w:t>一片儿的文化内涵：中国人的审美情趣</w:t>
      </w:r>
    </w:p>
    <w:p w14:paraId="40A40CB0" w14:textId="77777777" w:rsidR="00D5346A" w:rsidRDefault="00D5346A">
      <w:pPr>
        <w:rPr>
          <w:rFonts w:hint="eastAsia"/>
        </w:rPr>
      </w:pPr>
      <w:r>
        <w:rPr>
          <w:rFonts w:hint="eastAsia"/>
        </w:rPr>
        <w:t>在中国文化里，“一片儿”往往蕴含着一种美学上的追求——以小见大，通过微小的事物反映宏大的主题。比如，文人墨客喜欢用“一片儿红叶”来象征秋天的到来，或是借“一片儿雪花”寄托对纯洁事物的向往。这种对细微之处的关注和赞美，是中国传统哲学思想的具体体现，强调了个体与整体之间的微妙联系。</w:t>
      </w:r>
    </w:p>
    <w:p w14:paraId="1E9AAD2C" w14:textId="77777777" w:rsidR="00D5346A" w:rsidRDefault="00D5346A">
      <w:pPr>
        <w:rPr>
          <w:rFonts w:hint="eastAsia"/>
        </w:rPr>
      </w:pPr>
    </w:p>
    <w:p w14:paraId="1BBB058A" w14:textId="77777777" w:rsidR="00D5346A" w:rsidRDefault="00D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A796E" w14:textId="77777777" w:rsidR="00D5346A" w:rsidRDefault="00D5346A">
      <w:pPr>
        <w:rPr>
          <w:rFonts w:hint="eastAsia"/>
        </w:rPr>
      </w:pPr>
      <w:r>
        <w:rPr>
          <w:rFonts w:hint="eastAsia"/>
        </w:rPr>
        <w:t>一片儿的日常应用：生活中的点滴</w:t>
      </w:r>
    </w:p>
    <w:p w14:paraId="3DCD9527" w14:textId="77777777" w:rsidR="00D5346A" w:rsidRDefault="00D5346A">
      <w:pPr>
        <w:rPr>
          <w:rFonts w:hint="eastAsia"/>
        </w:rPr>
      </w:pPr>
      <w:r>
        <w:rPr>
          <w:rFonts w:hint="eastAsia"/>
        </w:rPr>
        <w:t>在日常生活中，“一片儿”被频繁地应用于各种场景之中。它可以是厨房里的调味品之一：“加一片儿姜吧，这样煮出来的汤会更香。”也可以出现在朋友间的闲聊：“我刚刚看到公园里有一片儿特别漂亮的花。”无论是在正式场合还是非正式交流，“一片儿”都能找到自己的位置，成为沟通中不可或缺的一部分。</w:t>
      </w:r>
    </w:p>
    <w:p w14:paraId="2C4AAC75" w14:textId="77777777" w:rsidR="00D5346A" w:rsidRDefault="00D5346A">
      <w:pPr>
        <w:rPr>
          <w:rFonts w:hint="eastAsia"/>
        </w:rPr>
      </w:pPr>
    </w:p>
    <w:p w14:paraId="30054D68" w14:textId="77777777" w:rsidR="00D5346A" w:rsidRDefault="00D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0D81D" w14:textId="77777777" w:rsidR="00D5346A" w:rsidRDefault="00D5346A">
      <w:pPr>
        <w:rPr>
          <w:rFonts w:hint="eastAsia"/>
        </w:rPr>
      </w:pPr>
      <w:r>
        <w:rPr>
          <w:rFonts w:hint="eastAsia"/>
        </w:rPr>
        <w:t>一片儿的艺术表现：文学与艺术作品中的身影</w:t>
      </w:r>
    </w:p>
    <w:p w14:paraId="3EEC1BCB" w14:textId="77777777" w:rsidR="00D5346A" w:rsidRDefault="00D5346A">
      <w:pPr>
        <w:rPr>
          <w:rFonts w:hint="eastAsia"/>
        </w:rPr>
      </w:pPr>
      <w:r>
        <w:rPr>
          <w:rFonts w:hint="eastAsia"/>
        </w:rPr>
        <w:t>许多优秀的文学作品和艺术创作中都有“一片儿”的身影。诗人笔下的“一片儿云彩”、“一片儿月光”，画家画布上的“一片儿风景”，音乐家旋律中的“一片儿宁静”，这些形象不仅是艺术创作的重要元素，也成为了连接创作者与观众情感桥梁的关键点。它们以其独特的魅力触动人心，让人感受到生活的美好与诗意。</w:t>
      </w:r>
    </w:p>
    <w:p w14:paraId="41FC5514" w14:textId="77777777" w:rsidR="00D5346A" w:rsidRDefault="00D5346A">
      <w:pPr>
        <w:rPr>
          <w:rFonts w:hint="eastAsia"/>
        </w:rPr>
      </w:pPr>
    </w:p>
    <w:p w14:paraId="4F5001D4" w14:textId="77777777" w:rsidR="00D5346A" w:rsidRDefault="00D53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39DD" w14:textId="77777777" w:rsidR="00D5346A" w:rsidRDefault="00D5346A">
      <w:pPr>
        <w:rPr>
          <w:rFonts w:hint="eastAsia"/>
        </w:rPr>
      </w:pPr>
      <w:r>
        <w:rPr>
          <w:rFonts w:hint="eastAsia"/>
        </w:rPr>
        <w:t>最后的总结：一片儿的永恒价值</w:t>
      </w:r>
    </w:p>
    <w:p w14:paraId="694766B8" w14:textId="77777777" w:rsidR="00D5346A" w:rsidRDefault="00D5346A">
      <w:pPr>
        <w:rPr>
          <w:rFonts w:hint="eastAsia"/>
        </w:rPr>
      </w:pPr>
      <w:r>
        <w:rPr>
          <w:rFonts w:hint="eastAsia"/>
        </w:rPr>
        <w:t>“一片儿”不仅仅是一个简单的词语，它是汉语文化和日常生活交织而成的一幅美丽画卷。无论是作为量词使用，还是作为一种表达方式，“一片儿”都在不断地影响着我们的思维方式和表达习惯。在未来，“一片儿”将继续陪伴着我们，见证更多美好的瞬间，传递更加深刻的意义。</w:t>
      </w:r>
    </w:p>
    <w:p w14:paraId="741E4784" w14:textId="77777777" w:rsidR="00D5346A" w:rsidRDefault="00D5346A">
      <w:pPr>
        <w:rPr>
          <w:rFonts w:hint="eastAsia"/>
        </w:rPr>
      </w:pPr>
    </w:p>
    <w:p w14:paraId="528BBAE6" w14:textId="77777777" w:rsidR="00D5346A" w:rsidRDefault="00D53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DF1E7" w14:textId="48AA910F" w:rsidR="00423A6A" w:rsidRDefault="00423A6A"/>
    <w:sectPr w:rsidR="0042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6A"/>
    <w:rsid w:val="00423A6A"/>
    <w:rsid w:val="004F7682"/>
    <w:rsid w:val="00D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704C7-4EB5-47E5-845C-EC39CB34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