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BC42" w14:textId="77777777" w:rsidR="00596A7F" w:rsidRDefault="00596A7F">
      <w:pPr>
        <w:rPr>
          <w:rFonts w:hint="eastAsia"/>
        </w:rPr>
      </w:pPr>
      <w:r>
        <w:rPr>
          <w:rFonts w:hint="eastAsia"/>
        </w:rPr>
        <w:t>一pào尿中的科学：尿液的组成与健康指标</w:t>
      </w:r>
    </w:p>
    <w:p w14:paraId="74A06458" w14:textId="77777777" w:rsidR="00596A7F" w:rsidRDefault="00596A7F">
      <w:pPr>
        <w:rPr>
          <w:rFonts w:hint="eastAsia"/>
        </w:rPr>
      </w:pPr>
      <w:r>
        <w:rPr>
          <w:rFonts w:hint="eastAsia"/>
        </w:rPr>
        <w:t>在日常生活中，“一泡尿”是人们用来描述排尿行为的一种通俗说法。这里的“泡”字，其拼音为“pào”，形象地描绘了液体排出时的状态。尿液，作为人体代谢废物的主要排泄物之一，它不仅仅是体内多余的水分和盐分的载体，更是反映我们健康状况的一个重要窗口。</w:t>
      </w:r>
    </w:p>
    <w:p w14:paraId="6FB81370" w14:textId="77777777" w:rsidR="00596A7F" w:rsidRDefault="00596A7F">
      <w:pPr>
        <w:rPr>
          <w:rFonts w:hint="eastAsia"/>
        </w:rPr>
      </w:pPr>
    </w:p>
    <w:p w14:paraId="27A3D92A" w14:textId="77777777" w:rsidR="00596A7F" w:rsidRDefault="0059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90DBF" w14:textId="77777777" w:rsidR="00596A7F" w:rsidRDefault="00596A7F">
      <w:pPr>
        <w:rPr>
          <w:rFonts w:hint="eastAsia"/>
        </w:rPr>
      </w:pPr>
      <w:r>
        <w:rPr>
          <w:rFonts w:hint="eastAsia"/>
        </w:rPr>
        <w:t>尿液的形成过程</w:t>
      </w:r>
    </w:p>
    <w:p w14:paraId="472709BE" w14:textId="77777777" w:rsidR="00596A7F" w:rsidRDefault="00596A7F">
      <w:pPr>
        <w:rPr>
          <w:rFonts w:hint="eastAsia"/>
        </w:rPr>
      </w:pPr>
      <w:r>
        <w:rPr>
          <w:rFonts w:hint="eastAsia"/>
        </w:rPr>
        <w:t>当血液流经肾脏时，肾脏内的肾小球起到了过滤器的作用，将血浆中的水、电解质（如钠、钾）、葡萄糖以及尿素等物质滤过到肾小管中。正常情况下，大部分的水和一些有用的物质会被重新吸收回血液，而剩下的部分则成为尿液，并最终通过输尿管进入膀胱储存，直至被排出体外。</w:t>
      </w:r>
    </w:p>
    <w:p w14:paraId="0356F790" w14:textId="77777777" w:rsidR="00596A7F" w:rsidRDefault="00596A7F">
      <w:pPr>
        <w:rPr>
          <w:rFonts w:hint="eastAsia"/>
        </w:rPr>
      </w:pPr>
    </w:p>
    <w:p w14:paraId="2913D955" w14:textId="77777777" w:rsidR="00596A7F" w:rsidRDefault="0059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90C92" w14:textId="77777777" w:rsidR="00596A7F" w:rsidRDefault="00596A7F">
      <w:pPr>
        <w:rPr>
          <w:rFonts w:hint="eastAsia"/>
        </w:rPr>
      </w:pPr>
      <w:r>
        <w:rPr>
          <w:rFonts w:hint="eastAsia"/>
        </w:rPr>
        <w:t>尿液的颜色和气味</w:t>
      </w:r>
    </w:p>
    <w:p w14:paraId="73BA27FF" w14:textId="77777777" w:rsidR="00596A7F" w:rsidRDefault="00596A7F">
      <w:pPr>
        <w:rPr>
          <w:rFonts w:hint="eastAsia"/>
        </w:rPr>
      </w:pPr>
      <w:r>
        <w:rPr>
          <w:rFonts w:hint="eastAsia"/>
        </w:rPr>
        <w:t>健康的尿液通常是淡黄色至琥珀色的，这是因为其中含有一定量的尿色素所致。如果饮水充足，尿液颜色会较为清淡；反之，则可能呈现深黄甚至橙色。新鲜的尿液一般不会有强烈的气味，但如果饮食中含有大量的蛋白质或者某些特定食物（比如芦笋），可能会赋予尿液独特的气味特征。</w:t>
      </w:r>
    </w:p>
    <w:p w14:paraId="7C1582F8" w14:textId="77777777" w:rsidR="00596A7F" w:rsidRDefault="00596A7F">
      <w:pPr>
        <w:rPr>
          <w:rFonts w:hint="eastAsia"/>
        </w:rPr>
      </w:pPr>
    </w:p>
    <w:p w14:paraId="3A1CECC6" w14:textId="77777777" w:rsidR="00596A7F" w:rsidRDefault="0059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81B9C" w14:textId="77777777" w:rsidR="00596A7F" w:rsidRDefault="00596A7F">
      <w:pPr>
        <w:rPr>
          <w:rFonts w:hint="eastAsia"/>
        </w:rPr>
      </w:pPr>
      <w:r>
        <w:rPr>
          <w:rFonts w:hint="eastAsia"/>
        </w:rPr>
        <w:t>尿液中的异常信号</w:t>
      </w:r>
    </w:p>
    <w:p w14:paraId="78B6C7CA" w14:textId="77777777" w:rsidR="00596A7F" w:rsidRDefault="00596A7F">
      <w:pPr>
        <w:rPr>
          <w:rFonts w:hint="eastAsia"/>
        </w:rPr>
      </w:pPr>
      <w:r>
        <w:rPr>
          <w:rFonts w:hint="eastAsia"/>
        </w:rPr>
        <w:t>尿液的任何显著变化都可能是身体发出的警示信号。例如，红色或棕色的尿液可能是血尿的表现，这通常提示泌尿系统存在问题，如感染、结石或肿瘤等。白色的浑浊尿液可能意味着存在细菌感染或是磷酸盐沉淀。泡沫多且持续时间长的尿液，有时是蛋白尿的迹象，表明肾脏功能受损。对于这些情况，及时就医检查是非常必要的。</w:t>
      </w:r>
    </w:p>
    <w:p w14:paraId="191EC9E1" w14:textId="77777777" w:rsidR="00596A7F" w:rsidRDefault="00596A7F">
      <w:pPr>
        <w:rPr>
          <w:rFonts w:hint="eastAsia"/>
        </w:rPr>
      </w:pPr>
    </w:p>
    <w:p w14:paraId="48E92537" w14:textId="77777777" w:rsidR="00596A7F" w:rsidRDefault="0059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CEBF5" w14:textId="77777777" w:rsidR="00596A7F" w:rsidRDefault="00596A7F">
      <w:pPr>
        <w:rPr>
          <w:rFonts w:hint="eastAsia"/>
        </w:rPr>
      </w:pPr>
      <w:r>
        <w:rPr>
          <w:rFonts w:hint="eastAsia"/>
        </w:rPr>
        <w:t>尿检的重要性</w:t>
      </w:r>
    </w:p>
    <w:p w14:paraId="2F97FEF2" w14:textId="77777777" w:rsidR="00596A7F" w:rsidRDefault="00596A7F">
      <w:pPr>
        <w:rPr>
          <w:rFonts w:hint="eastAsia"/>
        </w:rPr>
      </w:pPr>
      <w:r>
        <w:rPr>
          <w:rFonts w:hint="eastAsia"/>
        </w:rPr>
        <w:t>尿常规检查是一项简单而有效的健康评估工具，它可以检测尿液中的各种成分，包括但不限于白细胞、红细胞、葡萄糖、酮体、蛋白质等。通过尿检最后的总结，医生可以初步判断一个人是否存在泌尿系统的疾病、糖尿病、肝脏问题或者其他代谢性疾病。因此，定期进行尿检有助于早期发现潜在的健康风险，从而采取相应的预防或治疗措施。</w:t>
      </w:r>
    </w:p>
    <w:p w14:paraId="5DA74F39" w14:textId="77777777" w:rsidR="00596A7F" w:rsidRDefault="00596A7F">
      <w:pPr>
        <w:rPr>
          <w:rFonts w:hint="eastAsia"/>
        </w:rPr>
      </w:pPr>
    </w:p>
    <w:p w14:paraId="1F914EF6" w14:textId="77777777" w:rsidR="00596A7F" w:rsidRDefault="0059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D97DD" w14:textId="77777777" w:rsidR="00596A7F" w:rsidRDefault="00596A7F">
      <w:pPr>
        <w:rPr>
          <w:rFonts w:hint="eastAsia"/>
        </w:rPr>
      </w:pPr>
      <w:r>
        <w:rPr>
          <w:rFonts w:hint="eastAsia"/>
        </w:rPr>
        <w:t>保持健康的泌尿系统</w:t>
      </w:r>
    </w:p>
    <w:p w14:paraId="28D8B244" w14:textId="77777777" w:rsidR="00596A7F" w:rsidRDefault="00596A7F">
      <w:pPr>
        <w:rPr>
          <w:rFonts w:hint="eastAsia"/>
        </w:rPr>
      </w:pPr>
      <w:r>
        <w:rPr>
          <w:rFonts w:hint="eastAsia"/>
        </w:rPr>
        <w:t>为了维护良好的泌尿系统健康，我们应该养成良好的生活习惯。充足的水分摄入可以帮助稀释尿液，减少结石形成的风险；均衡的饮食结构能够避免因营养过剩或缺乏导致的代谢紊乱；规律的生活作息也有利于维持正常的生理机能。避免憋尿的习惯，因为长时间憋尿不仅会使膀胱过度膨胀，还可能导致细菌滋生，增加尿路感染的机会。</w:t>
      </w:r>
    </w:p>
    <w:p w14:paraId="378D410F" w14:textId="77777777" w:rsidR="00596A7F" w:rsidRDefault="00596A7F">
      <w:pPr>
        <w:rPr>
          <w:rFonts w:hint="eastAsia"/>
        </w:rPr>
      </w:pPr>
    </w:p>
    <w:p w14:paraId="1331E66E" w14:textId="77777777" w:rsidR="00596A7F" w:rsidRDefault="0059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DEB3F" w14:textId="77777777" w:rsidR="00596A7F" w:rsidRDefault="00596A7F">
      <w:pPr>
        <w:rPr>
          <w:rFonts w:hint="eastAsia"/>
        </w:rPr>
      </w:pPr>
      <w:r>
        <w:rPr>
          <w:rFonts w:hint="eastAsia"/>
        </w:rPr>
        <w:t>最后的总结</w:t>
      </w:r>
    </w:p>
    <w:p w14:paraId="3F4B1F85" w14:textId="77777777" w:rsidR="00596A7F" w:rsidRDefault="00596A7F">
      <w:pPr>
        <w:rPr>
          <w:rFonts w:hint="eastAsia"/>
        </w:rPr>
      </w:pPr>
      <w:r>
        <w:rPr>
          <w:rFonts w:hint="eastAsia"/>
        </w:rPr>
        <w:t>“一泡尿”虽然只是日常生活中的一个小片段，但它承载着丰富的信息。了解尿液的构成及其背后的意义，不仅可以帮助我们更好地认识自己的身体，还能指导我们如何在生活中做出更有利于健康的决策。如果你发现自己尿液有任何不寻常的变化，请不要忽视，尽早寻求专业医疗建议，以确保你的健康得到最好的保障。</w:t>
      </w:r>
    </w:p>
    <w:p w14:paraId="19289622" w14:textId="77777777" w:rsidR="00596A7F" w:rsidRDefault="00596A7F">
      <w:pPr>
        <w:rPr>
          <w:rFonts w:hint="eastAsia"/>
        </w:rPr>
      </w:pPr>
    </w:p>
    <w:p w14:paraId="383B6659" w14:textId="77777777" w:rsidR="00596A7F" w:rsidRDefault="00596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E76A5" w14:textId="45145631" w:rsidR="00917F7E" w:rsidRDefault="00917F7E"/>
    <w:sectPr w:rsidR="0091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7E"/>
    <w:rsid w:val="004F7682"/>
    <w:rsid w:val="00596A7F"/>
    <w:rsid w:val="0091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618EC-74D9-463A-BE1C-B2485978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