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EE98" w14:textId="77777777" w:rsidR="00E13673" w:rsidRDefault="00E13673">
      <w:pPr>
        <w:rPr>
          <w:rFonts w:hint="eastAsia"/>
        </w:rPr>
      </w:pPr>
      <w:r>
        <w:rPr>
          <w:rFonts w:hint="eastAsia"/>
        </w:rPr>
        <w:t>一气呵成的拼音怎么写</w:t>
      </w:r>
    </w:p>
    <w:p w14:paraId="7F078F4B" w14:textId="77777777" w:rsidR="00E13673" w:rsidRDefault="00E13673">
      <w:pPr>
        <w:rPr>
          <w:rFonts w:hint="eastAsia"/>
        </w:rPr>
      </w:pPr>
      <w:r>
        <w:rPr>
          <w:rFonts w:hint="eastAsia"/>
        </w:rPr>
        <w:t>在汉语中，“一气呵成”是一个成语，用来形容事情进行得非常顺利，没有间断或停顿。这个成语出自宋代陈亮《与朱元思书》：“自富阳至桐庐一百许里，奇山异水，天下独绝。水皆缥碧，千丈见底。游鱼细石，直视无碍。急湍甚箭，猛浪若奔。夹岸高山，皆生寒树；负势竞上，互相轩邈；争高直指，千百成峰。泉水激石，泠泠作响；好鸟相鸣，嘤嘤成韵。蝉则千转不穷，猿则百叫无绝。鸢飞戾天者，望峰息心；经纶世务者，窥谷忘反。横柯上蔽，在昼犹昏；疏条交映，有时见日。”这里描述的是自然景观的一气呵成之美。</w:t>
      </w:r>
    </w:p>
    <w:p w14:paraId="0FAD2FD2" w14:textId="77777777" w:rsidR="00E13673" w:rsidRDefault="00E13673">
      <w:pPr>
        <w:rPr>
          <w:rFonts w:hint="eastAsia"/>
        </w:rPr>
      </w:pPr>
    </w:p>
    <w:p w14:paraId="4305A53B" w14:textId="77777777" w:rsidR="00E13673" w:rsidRDefault="00E1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D7F0E" w14:textId="77777777" w:rsidR="00E13673" w:rsidRDefault="00E13673">
      <w:pPr>
        <w:rPr>
          <w:rFonts w:hint="eastAsia"/>
        </w:rPr>
      </w:pPr>
      <w:r>
        <w:rPr>
          <w:rFonts w:hint="eastAsia"/>
        </w:rPr>
        <w:t>成语中的“一气”</w:t>
      </w:r>
    </w:p>
    <w:p w14:paraId="74C1467D" w14:textId="77777777" w:rsidR="00E13673" w:rsidRDefault="00E13673">
      <w:pPr>
        <w:rPr>
          <w:rFonts w:hint="eastAsia"/>
        </w:rPr>
      </w:pPr>
      <w:r>
        <w:rPr>
          <w:rFonts w:hint="eastAsia"/>
        </w:rPr>
        <w:t>成语中的“一气”，按照现代汉语拼音系统来拼写，是 yī qì。“一”字在这里读作第一声，表示单一、整体的意思；“气”字读作第四声，指的是气息、气势或者连续不断的动作。这两个字合在一起，描绘了一种连贯不断的状态。</w:t>
      </w:r>
    </w:p>
    <w:p w14:paraId="3FB9165B" w14:textId="77777777" w:rsidR="00E13673" w:rsidRDefault="00E13673">
      <w:pPr>
        <w:rPr>
          <w:rFonts w:hint="eastAsia"/>
        </w:rPr>
      </w:pPr>
    </w:p>
    <w:p w14:paraId="775C9707" w14:textId="77777777" w:rsidR="00E13673" w:rsidRDefault="00E1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4F6A6" w14:textId="77777777" w:rsidR="00E13673" w:rsidRDefault="00E13673">
      <w:pPr>
        <w:rPr>
          <w:rFonts w:hint="eastAsia"/>
        </w:rPr>
      </w:pPr>
      <w:r>
        <w:rPr>
          <w:rFonts w:hint="eastAsia"/>
        </w:rPr>
        <w:t>成语中的“呵成”</w:t>
      </w:r>
    </w:p>
    <w:p w14:paraId="4A8C46D5" w14:textId="77777777" w:rsidR="00E13673" w:rsidRDefault="00E13673">
      <w:pPr>
        <w:rPr>
          <w:rFonts w:hint="eastAsia"/>
        </w:rPr>
      </w:pPr>
      <w:r>
        <w:rPr>
          <w:rFonts w:hint="eastAsia"/>
        </w:rPr>
        <w:t>而“呵成”的拼音则是 hē chéng。“呵”在此处并非是指责骂之意，而是轻吹的意思，读作第一声；“成”意为完成、成功，读作第二声。两者结合，表达了通过一口气吹拂，事物就能顺利完成的概念，突显了行动的流畅性和效率。</w:t>
      </w:r>
    </w:p>
    <w:p w14:paraId="6FB5B08B" w14:textId="77777777" w:rsidR="00E13673" w:rsidRDefault="00E13673">
      <w:pPr>
        <w:rPr>
          <w:rFonts w:hint="eastAsia"/>
        </w:rPr>
      </w:pPr>
    </w:p>
    <w:p w14:paraId="1FF4C428" w14:textId="77777777" w:rsidR="00E13673" w:rsidRDefault="00E1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C6F4D" w14:textId="77777777" w:rsidR="00E13673" w:rsidRDefault="00E13673">
      <w:pPr>
        <w:rPr>
          <w:rFonts w:hint="eastAsia"/>
        </w:rPr>
      </w:pPr>
      <w:r>
        <w:rPr>
          <w:rFonts w:hint="eastAsia"/>
        </w:rPr>
        <w:t>一气呵成的完整拼音</w:t>
      </w:r>
    </w:p>
    <w:p w14:paraId="125D2E5C" w14:textId="77777777" w:rsidR="00E13673" w:rsidRDefault="00E13673">
      <w:pPr>
        <w:rPr>
          <w:rFonts w:hint="eastAsia"/>
        </w:rPr>
      </w:pPr>
      <w:r>
        <w:rPr>
          <w:rFonts w:hint="eastAsia"/>
        </w:rPr>
        <w:t>因此，“一气呵成”的完整拼音写作 yī qì hē chéng。当我们在书写或朗读这个成语时，正确地使用其拼音可以帮助我们更好地理解和记忆它的含义。准确的拼音也是学习和传播汉语文化的重要组成部分，有助于不同语言背景的人们更精确地交流和分享这一古老智慧。</w:t>
      </w:r>
    </w:p>
    <w:p w14:paraId="691F0131" w14:textId="77777777" w:rsidR="00E13673" w:rsidRDefault="00E13673">
      <w:pPr>
        <w:rPr>
          <w:rFonts w:hint="eastAsia"/>
        </w:rPr>
      </w:pPr>
    </w:p>
    <w:p w14:paraId="203A1432" w14:textId="77777777" w:rsidR="00E13673" w:rsidRDefault="00E1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C20B" w14:textId="77777777" w:rsidR="00E13673" w:rsidRDefault="00E13673">
      <w:pPr>
        <w:rPr>
          <w:rFonts w:hint="eastAsia"/>
        </w:rPr>
      </w:pPr>
      <w:r>
        <w:rPr>
          <w:rFonts w:hint="eastAsia"/>
        </w:rPr>
        <w:t>成语的应用与影响</w:t>
      </w:r>
    </w:p>
    <w:p w14:paraId="7336B8B0" w14:textId="77777777" w:rsidR="00E13673" w:rsidRDefault="00E13673">
      <w:pPr>
        <w:rPr>
          <w:rFonts w:hint="eastAsia"/>
        </w:rPr>
      </w:pPr>
      <w:r>
        <w:rPr>
          <w:rFonts w:hint="eastAsia"/>
        </w:rPr>
        <w:t>在日常生活中，“一气呵成”被广泛应用于各种语境中，无论是艺术创作、体育竞技还是工作项目等，只要涉及到过程的顺畅和最后的总结的完美，都可以用到这个成语。它不仅仅是一个简单的词汇，更是一种追求卓越的精神象征，鼓励人们在面对挑战时保持专注，力求做到最好。随着汉语影响力的不断扩大，“一气呵成”也逐渐为世界各地更多的人所知晓，成为连接中国与其他文化交流的一座桥梁。</w:t>
      </w:r>
    </w:p>
    <w:p w14:paraId="70389F3F" w14:textId="77777777" w:rsidR="00E13673" w:rsidRDefault="00E13673">
      <w:pPr>
        <w:rPr>
          <w:rFonts w:hint="eastAsia"/>
        </w:rPr>
      </w:pPr>
    </w:p>
    <w:p w14:paraId="4DA4F86A" w14:textId="77777777" w:rsidR="00E13673" w:rsidRDefault="00E13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576F7" w14:textId="47421824" w:rsidR="005C08C9" w:rsidRDefault="005C08C9"/>
    <w:sectPr w:rsidR="005C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C9"/>
    <w:rsid w:val="004F7682"/>
    <w:rsid w:val="005C08C9"/>
    <w:rsid w:val="00E1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CC96A-92EB-47ED-88A8-CD0FC2BF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