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424F" w14:textId="77777777" w:rsidR="00D348FE" w:rsidRDefault="00D348FE">
      <w:pPr>
        <w:rPr>
          <w:rFonts w:hint="eastAsia"/>
        </w:rPr>
      </w:pPr>
    </w:p>
    <w:p w14:paraId="6868A002" w14:textId="77777777" w:rsidR="00D348FE" w:rsidRDefault="00D348FE">
      <w:pPr>
        <w:rPr>
          <w:rFonts w:hint="eastAsia"/>
        </w:rPr>
      </w:pPr>
      <w:r>
        <w:rPr>
          <w:rFonts w:hint="eastAsia"/>
        </w:rPr>
        <w:t>一棵棵的拼音声调：引言</w:t>
      </w:r>
    </w:p>
    <w:p w14:paraId="7E9BAEC3" w14:textId="77777777" w:rsidR="00D348FE" w:rsidRDefault="00D348FE">
      <w:pPr>
        <w:rPr>
          <w:rFonts w:hint="eastAsia"/>
        </w:rPr>
      </w:pPr>
      <w:r>
        <w:rPr>
          <w:rFonts w:hint="eastAsia"/>
        </w:rPr>
        <w:t>在汉语学习的过程中，拼音作为汉字的标准拉丁字母转写系统，起着至关重要的作用。而声调，则是普通话中不可或缺的一部分，它赋予了汉语独特的音韵美和丰富的表达能力。本文将围绕“一棵棵的拼音声调”这一主题，探讨声调在汉语中的重要性及其教学方法。</w:t>
      </w:r>
    </w:p>
    <w:p w14:paraId="665378EA" w14:textId="77777777" w:rsidR="00D348FE" w:rsidRDefault="00D348FE">
      <w:pPr>
        <w:rPr>
          <w:rFonts w:hint="eastAsia"/>
        </w:rPr>
      </w:pPr>
    </w:p>
    <w:p w14:paraId="17CBAC7F" w14:textId="77777777" w:rsidR="00D348FE" w:rsidRDefault="00D34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C0821" w14:textId="77777777" w:rsidR="00D348FE" w:rsidRDefault="00D348FE">
      <w:pPr>
        <w:rPr>
          <w:rFonts w:hint="eastAsia"/>
        </w:rPr>
      </w:pPr>
      <w:r>
        <w:rPr>
          <w:rFonts w:hint="eastAsia"/>
        </w:rPr>
        <w:t>什么是拼音声调？</w:t>
      </w:r>
    </w:p>
    <w:p w14:paraId="2DB8CE1E" w14:textId="77777777" w:rsidR="00D348FE" w:rsidRDefault="00D348FE">
      <w:pPr>
        <w:rPr>
          <w:rFonts w:hint="eastAsia"/>
        </w:rPr>
      </w:pPr>
      <w:r>
        <w:rPr>
          <w:rFonts w:hint="eastAsia"/>
        </w:rPr>
        <w:t>汉语属于声调语言，这意味着同一个发音，在不同的声调下可以表示完全不同的意义。普通话中有四个基本声调和一个轻声，它们分别是：第一声（高平），第二声（升调），第三声（降升调）以及第四声（降调）。例如，“妈”（mā）、“麻”（má）、“马”（mǎ）、“骂”（mà），这四个词分别代表母亲、麻类植物、动物以及动词责骂，仅通过声调的变化就能区分出截然不同的含义。</w:t>
      </w:r>
    </w:p>
    <w:p w14:paraId="09A7D201" w14:textId="77777777" w:rsidR="00D348FE" w:rsidRDefault="00D348FE">
      <w:pPr>
        <w:rPr>
          <w:rFonts w:hint="eastAsia"/>
        </w:rPr>
      </w:pPr>
    </w:p>
    <w:p w14:paraId="7DD3782F" w14:textId="77777777" w:rsidR="00D348FE" w:rsidRDefault="00D34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E3219" w14:textId="77777777" w:rsidR="00D348FE" w:rsidRDefault="00D348FE">
      <w:pPr>
        <w:rPr>
          <w:rFonts w:hint="eastAsia"/>
        </w:rPr>
      </w:pPr>
      <w:r>
        <w:rPr>
          <w:rFonts w:hint="eastAsia"/>
        </w:rPr>
        <w:t>一棵棵：具体实例分析</w:t>
      </w:r>
    </w:p>
    <w:p w14:paraId="3513B8FC" w14:textId="77777777" w:rsidR="00D348FE" w:rsidRDefault="00D348FE">
      <w:pPr>
        <w:rPr>
          <w:rFonts w:hint="eastAsia"/>
        </w:rPr>
      </w:pPr>
      <w:r>
        <w:rPr>
          <w:rFonts w:hint="eastAsia"/>
        </w:rPr>
        <w:t>以“一棵树”的拼音“yī kē shù”为例，其中“kē”字的拼音属于第一声，发音时声音要平稳且保持较高的音高。在汉语中，树木常常被用来比喻人的成长和发展，“一棵棵树苗成长为参天大树”，象征着希望与未来。正确掌握每个字的声调，有助于更准确地表达意思，并增强语言交流的效果。</w:t>
      </w:r>
    </w:p>
    <w:p w14:paraId="7F5D33F5" w14:textId="77777777" w:rsidR="00D348FE" w:rsidRDefault="00D348FE">
      <w:pPr>
        <w:rPr>
          <w:rFonts w:hint="eastAsia"/>
        </w:rPr>
      </w:pPr>
    </w:p>
    <w:p w14:paraId="38FCEAC2" w14:textId="77777777" w:rsidR="00D348FE" w:rsidRDefault="00D34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E9BC8" w14:textId="77777777" w:rsidR="00D348FE" w:rsidRDefault="00D348FE">
      <w:pPr>
        <w:rPr>
          <w:rFonts w:hint="eastAsia"/>
        </w:rPr>
      </w:pPr>
      <w:r>
        <w:rPr>
          <w:rFonts w:hint="eastAsia"/>
        </w:rPr>
        <w:t>声调学习的重要性及挑战</w:t>
      </w:r>
    </w:p>
    <w:p w14:paraId="2932EF3B" w14:textId="77777777" w:rsidR="00D348FE" w:rsidRDefault="00D348FE">
      <w:pPr>
        <w:rPr>
          <w:rFonts w:hint="eastAsia"/>
        </w:rPr>
      </w:pPr>
      <w:r>
        <w:rPr>
          <w:rFonts w:hint="eastAsia"/>
        </w:rPr>
        <w:t>对于非母语者来说，掌握汉语声调是一项具有挑战性的任务。由于许多其他语言并不使用声调来区分词汇意义，因此初学者往往会遇到发音不准或混淆声调的问题。然而，通过系统的训练和实践，学习者能够逐渐提高对声调的敏感度和控制力，从而更加自如地运用汉语进行沟通。</w:t>
      </w:r>
    </w:p>
    <w:p w14:paraId="6BF4C286" w14:textId="77777777" w:rsidR="00D348FE" w:rsidRDefault="00D348FE">
      <w:pPr>
        <w:rPr>
          <w:rFonts w:hint="eastAsia"/>
        </w:rPr>
      </w:pPr>
    </w:p>
    <w:p w14:paraId="14185FD9" w14:textId="77777777" w:rsidR="00D348FE" w:rsidRDefault="00D34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92353" w14:textId="77777777" w:rsidR="00D348FE" w:rsidRDefault="00D348FE">
      <w:pPr>
        <w:rPr>
          <w:rFonts w:hint="eastAsia"/>
        </w:rPr>
      </w:pPr>
      <w:r>
        <w:rPr>
          <w:rFonts w:hint="eastAsia"/>
        </w:rPr>
        <w:t>有效的声调教学策略</w:t>
      </w:r>
    </w:p>
    <w:p w14:paraId="30FD6964" w14:textId="77777777" w:rsidR="00D348FE" w:rsidRDefault="00D348FE">
      <w:pPr>
        <w:rPr>
          <w:rFonts w:hint="eastAsia"/>
        </w:rPr>
      </w:pPr>
      <w:r>
        <w:rPr>
          <w:rFonts w:hint="eastAsia"/>
        </w:rPr>
        <w:t>为了帮助学生更好地掌握汉语声调，教师可以采用多种教学方法。比如利用音乐和歌曲来增强学生的听力感知能力；设计互动游戏让学习过程充满乐趣；还可以通过模仿练习，让学生反复听标准发音并尝试跟读，以此来纠正错误发音习惯。现代技术也为汉语学习提供了新的工具，如语音识别软件可以帮助学习者自我检测发音准确性。</w:t>
      </w:r>
    </w:p>
    <w:p w14:paraId="76E9DAE6" w14:textId="77777777" w:rsidR="00D348FE" w:rsidRDefault="00D348FE">
      <w:pPr>
        <w:rPr>
          <w:rFonts w:hint="eastAsia"/>
        </w:rPr>
      </w:pPr>
    </w:p>
    <w:p w14:paraId="2F025BD9" w14:textId="77777777" w:rsidR="00D348FE" w:rsidRDefault="00D34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A6915" w14:textId="77777777" w:rsidR="00D348FE" w:rsidRDefault="00D348FE">
      <w:pPr>
        <w:rPr>
          <w:rFonts w:hint="eastAsia"/>
        </w:rPr>
      </w:pPr>
      <w:r>
        <w:rPr>
          <w:rFonts w:hint="eastAsia"/>
        </w:rPr>
        <w:t>最后的总结</w:t>
      </w:r>
    </w:p>
    <w:p w14:paraId="392DCA73" w14:textId="77777777" w:rsidR="00D348FE" w:rsidRDefault="00D348FE">
      <w:pPr>
        <w:rPr>
          <w:rFonts w:hint="eastAsia"/>
        </w:rPr>
      </w:pPr>
      <w:r>
        <w:rPr>
          <w:rFonts w:hint="eastAsia"/>
        </w:rPr>
        <w:t>“一棵棵的拼音声调”不仅揭示了汉语声调的魅力所在，也强调了其在语言学习中的核心地位。无论是对于汉语为母语的人士还是正在学习汉语的朋友而言，深入了解和掌握声调规则都是提升语言能力和文化理解的关键一步。让我们一起努力，种下一棵棵正确的声调之树，构建更加美好的汉语世界。</w:t>
      </w:r>
    </w:p>
    <w:p w14:paraId="530F738C" w14:textId="77777777" w:rsidR="00D348FE" w:rsidRDefault="00D348FE">
      <w:pPr>
        <w:rPr>
          <w:rFonts w:hint="eastAsia"/>
        </w:rPr>
      </w:pPr>
    </w:p>
    <w:p w14:paraId="68CF49BD" w14:textId="77777777" w:rsidR="00D348FE" w:rsidRDefault="00D34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13DB5" w14:textId="77777777" w:rsidR="00D348FE" w:rsidRDefault="00D34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89C5F" w14:textId="734CCCFF" w:rsidR="005D3E7F" w:rsidRDefault="005D3E7F"/>
    <w:sectPr w:rsidR="005D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7F"/>
    <w:rsid w:val="004F7682"/>
    <w:rsid w:val="005D3E7F"/>
    <w:rsid w:val="00D3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490D1-D79A-4508-A418-878D1B51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