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B22B" w14:textId="77777777" w:rsidR="007B15F3" w:rsidRDefault="007B15F3">
      <w:pPr>
        <w:rPr>
          <w:rFonts w:hint="eastAsia"/>
        </w:rPr>
      </w:pPr>
    </w:p>
    <w:p w14:paraId="11F69C63" w14:textId="77777777" w:rsidR="007B15F3" w:rsidRDefault="007B15F3">
      <w:pPr>
        <w:rPr>
          <w:rFonts w:hint="eastAsia"/>
        </w:rPr>
      </w:pPr>
      <w:r>
        <w:rPr>
          <w:rFonts w:hint="eastAsia"/>
        </w:rPr>
        <w:t>一桶水的拼音怎么写</w:t>
      </w:r>
    </w:p>
    <w:p w14:paraId="197AAAA6" w14:textId="77777777" w:rsidR="007B15F3" w:rsidRDefault="007B15F3">
      <w:pPr>
        <w:rPr>
          <w:rFonts w:hint="eastAsia"/>
        </w:rPr>
      </w:pPr>
      <w:r>
        <w:rPr>
          <w:rFonts w:hint="eastAsia"/>
        </w:rPr>
        <w:t>在汉语学习过程中，了解和掌握词汇的正确发音是至关重要的。今天我们要探讨的是“一桶水”的拼音书写方式。对于初学者来说，理解汉字与其对应的拼音之间的关系不仅有助于提高口语能力，还能增强阅读和写作技能。</w:t>
      </w:r>
    </w:p>
    <w:p w14:paraId="74C1F0D0" w14:textId="77777777" w:rsidR="007B15F3" w:rsidRDefault="007B15F3">
      <w:pPr>
        <w:rPr>
          <w:rFonts w:hint="eastAsia"/>
        </w:rPr>
      </w:pPr>
    </w:p>
    <w:p w14:paraId="72DC6238" w14:textId="77777777" w:rsidR="007B15F3" w:rsidRDefault="007B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7A6EA" w14:textId="77777777" w:rsidR="007B15F3" w:rsidRDefault="007B15F3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7B83A1FA" w14:textId="77777777" w:rsidR="007B15F3" w:rsidRDefault="007B15F3">
      <w:pPr>
        <w:rPr>
          <w:rFonts w:hint="eastAsia"/>
        </w:rPr>
      </w:pPr>
      <w:r>
        <w:rPr>
          <w:rFonts w:hint="eastAsia"/>
        </w:rPr>
        <w:t>汉字是记录汉语的书写符号系统，而拼音则是将汉字转换为拉丁字母的一种标注方法，主要用于帮助人们准确地发音。汉语拼音是由声母、韵母以及声调三部分组成的。以“一桶水”为例，“一”（yī）由声母“y”和韵母“ī”构成；“桶”（tǒng）包含声母“t”，韵母“ǒng”；“水”（shuǐ）则由声母“sh”和韵母“uǐ”组成。</w:t>
      </w:r>
    </w:p>
    <w:p w14:paraId="3ED677DC" w14:textId="77777777" w:rsidR="007B15F3" w:rsidRDefault="007B15F3">
      <w:pPr>
        <w:rPr>
          <w:rFonts w:hint="eastAsia"/>
        </w:rPr>
      </w:pPr>
    </w:p>
    <w:p w14:paraId="3F386DD0" w14:textId="77777777" w:rsidR="007B15F3" w:rsidRDefault="007B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3AA24" w14:textId="77777777" w:rsidR="007B15F3" w:rsidRDefault="007B15F3">
      <w:pPr>
        <w:rPr>
          <w:rFonts w:hint="eastAsia"/>
        </w:rPr>
      </w:pPr>
      <w:r>
        <w:rPr>
          <w:rFonts w:hint="eastAsia"/>
        </w:rPr>
        <w:t>深入分析“一桶水”的拼音</w:t>
      </w:r>
    </w:p>
    <w:p w14:paraId="7D4CC488" w14:textId="77777777" w:rsidR="007B15F3" w:rsidRDefault="007B15F3">
      <w:pPr>
        <w:rPr>
          <w:rFonts w:hint="eastAsia"/>
        </w:rPr>
      </w:pPr>
      <w:r>
        <w:rPr>
          <w:rFonts w:hint="eastAsia"/>
        </w:rPr>
        <w:t>具体来看，“一桶水”的拼音分别是：“yī tǒng shuǐ”。其中，“yī”表示数字“一”，是一个整体认读音节，不需要拼读；“tǒng”指的是容器“桶”，具有第三声的降升调特点；“shuǐ”代表“水”，其发音需特别注意声母“sh”与韵母“uǐ”的连读技巧。这三者的组合完美体现了汉语拼音体系中的复杂性和多样性。</w:t>
      </w:r>
    </w:p>
    <w:p w14:paraId="3134BAFE" w14:textId="77777777" w:rsidR="007B15F3" w:rsidRDefault="007B15F3">
      <w:pPr>
        <w:rPr>
          <w:rFonts w:hint="eastAsia"/>
        </w:rPr>
      </w:pPr>
    </w:p>
    <w:p w14:paraId="6140937D" w14:textId="77777777" w:rsidR="007B15F3" w:rsidRDefault="007B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DE46C" w14:textId="77777777" w:rsidR="007B15F3" w:rsidRDefault="007B15F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817A52" w14:textId="77777777" w:rsidR="007B15F3" w:rsidRDefault="007B15F3">
      <w:pPr>
        <w:rPr>
          <w:rFonts w:hint="eastAsia"/>
        </w:rPr>
      </w:pPr>
      <w:r>
        <w:rPr>
          <w:rFonts w:hint="eastAsia"/>
        </w:rPr>
        <w:t>学习拼音对汉语学习者而言极为关键。它为学习者提供了一个标准的发音指南，使得即使是非母语使用者也能较为容易地模仿和练习汉语发音。通过拼音，学习者可以更快地建立起汉字和其语音形式之间的联系，从而加速词汇的记忆过程。在使用电子设备输入汉字时，拼音输入法是最常用的方式之一。</w:t>
      </w:r>
    </w:p>
    <w:p w14:paraId="387B246B" w14:textId="77777777" w:rsidR="007B15F3" w:rsidRDefault="007B15F3">
      <w:pPr>
        <w:rPr>
          <w:rFonts w:hint="eastAsia"/>
        </w:rPr>
      </w:pPr>
    </w:p>
    <w:p w14:paraId="5AFA06DC" w14:textId="77777777" w:rsidR="007B15F3" w:rsidRDefault="007B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8E264" w14:textId="77777777" w:rsidR="007B15F3" w:rsidRDefault="007B15F3">
      <w:pPr>
        <w:rPr>
          <w:rFonts w:hint="eastAsia"/>
        </w:rPr>
      </w:pPr>
      <w:r>
        <w:rPr>
          <w:rFonts w:hint="eastAsia"/>
        </w:rPr>
        <w:t>如何有效学习“一桶水”的拼音</w:t>
      </w:r>
    </w:p>
    <w:p w14:paraId="6BD783D8" w14:textId="77777777" w:rsidR="007B15F3" w:rsidRDefault="007B15F3">
      <w:pPr>
        <w:rPr>
          <w:rFonts w:hint="eastAsia"/>
        </w:rPr>
      </w:pPr>
      <w:r>
        <w:rPr>
          <w:rFonts w:hint="eastAsia"/>
        </w:rPr>
        <w:t>为了有效地学习像“一桶水”这样的词汇的拼音，建议采取以下几种策略：一是多听多说，尽量创造一个沉浸式的语言环境，比如观看中文节目或参与语言交流活动；二是利用在线资源，如拼音教学视频或互动式学习平台来加深理解；三是实践应用，尝试用所学的新词造句，并与他人分享交流。</w:t>
      </w:r>
    </w:p>
    <w:p w14:paraId="3A016A90" w14:textId="77777777" w:rsidR="007B15F3" w:rsidRDefault="007B15F3">
      <w:pPr>
        <w:rPr>
          <w:rFonts w:hint="eastAsia"/>
        </w:rPr>
      </w:pPr>
    </w:p>
    <w:p w14:paraId="3CC5D6AE" w14:textId="77777777" w:rsidR="007B15F3" w:rsidRDefault="007B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08725" w14:textId="77777777" w:rsidR="007B15F3" w:rsidRDefault="007B15F3">
      <w:pPr>
        <w:rPr>
          <w:rFonts w:hint="eastAsia"/>
        </w:rPr>
      </w:pPr>
      <w:r>
        <w:rPr>
          <w:rFonts w:hint="eastAsia"/>
        </w:rPr>
        <w:t>最后的总结</w:t>
      </w:r>
    </w:p>
    <w:p w14:paraId="14B2C99D" w14:textId="77777777" w:rsidR="007B15F3" w:rsidRDefault="007B15F3">
      <w:pPr>
        <w:rPr>
          <w:rFonts w:hint="eastAsia"/>
        </w:rPr>
      </w:pPr>
      <w:r>
        <w:rPr>
          <w:rFonts w:hint="eastAsia"/>
        </w:rPr>
        <w:t>“一桶水”的拼音虽然看似简单，但背后蕴含着丰富的语言知识和文化价值。通过深入了解和持续练习，每位汉语学习者都能逐步掌握这些基础知识，并在此基础上不断提升自己的语言水平。希望本文能为大家提供一些有价值的参考信息，助力大家在汉语学习之路上不断前进。</w:t>
      </w:r>
    </w:p>
    <w:p w14:paraId="0EE6880A" w14:textId="77777777" w:rsidR="007B15F3" w:rsidRDefault="007B15F3">
      <w:pPr>
        <w:rPr>
          <w:rFonts w:hint="eastAsia"/>
        </w:rPr>
      </w:pPr>
    </w:p>
    <w:p w14:paraId="69314776" w14:textId="77777777" w:rsidR="007B15F3" w:rsidRDefault="007B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EB4FD" w14:textId="77777777" w:rsidR="007B15F3" w:rsidRDefault="007B1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CE14B" w14:textId="228F683D" w:rsidR="00A673B9" w:rsidRDefault="00A673B9"/>
    <w:sectPr w:rsidR="00A6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B9"/>
    <w:rsid w:val="004F7682"/>
    <w:rsid w:val="007B15F3"/>
    <w:rsid w:val="00A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3DF0C-F644-470E-BADF-13A7AFFB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